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A8D50" w14:textId="41942D1D" w:rsidR="004226D5" w:rsidRDefault="004B64B7" w:rsidP="00441707">
      <w:pPr>
        <w:ind w:left="-851" w:right="-1130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67C5EA4" wp14:editId="73F8F89B">
            <wp:simplePos x="0" y="0"/>
            <wp:positionH relativeFrom="column">
              <wp:posOffset>5325745</wp:posOffset>
            </wp:positionH>
            <wp:positionV relativeFrom="paragraph">
              <wp:posOffset>8890</wp:posOffset>
            </wp:positionV>
            <wp:extent cx="1093470" cy="1093470"/>
            <wp:effectExtent l="0" t="0" r="0" b="0"/>
            <wp:wrapNone/>
            <wp:docPr id="3" name="Picture 3" descr="Logo high 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high r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4B7205" w14:textId="2A595EBC" w:rsidR="009C6E3B" w:rsidRPr="009C6E3B" w:rsidRDefault="00225656" w:rsidP="009C6E3B">
      <w:pPr>
        <w:ind w:left="-851" w:right="-1130"/>
        <w:rPr>
          <w:b/>
          <w:bCs/>
        </w:rPr>
      </w:pPr>
      <w:r w:rsidRPr="00FC59D9">
        <w:rPr>
          <w:b/>
          <w:bCs/>
        </w:rPr>
        <w:t>WOODPORT NETBALL CLUB</w:t>
      </w:r>
      <w:bookmarkStart w:id="0" w:name="_Hlk132722147"/>
    </w:p>
    <w:p w14:paraId="3A9BEC3C" w14:textId="185D3983" w:rsidR="009C6E3B" w:rsidRPr="009C6E3B" w:rsidRDefault="009C6E3B" w:rsidP="009C6E3B">
      <w:pPr>
        <w:ind w:left="-851"/>
        <w:rPr>
          <w:b/>
          <w:bCs/>
        </w:rPr>
      </w:pPr>
      <w:r w:rsidRPr="009C6E3B">
        <w:rPr>
          <w:b/>
          <w:bCs/>
        </w:rPr>
        <w:t>Meetings Minute</w:t>
      </w:r>
      <w:r w:rsidR="00EB41A5">
        <w:rPr>
          <w:b/>
          <w:bCs/>
        </w:rPr>
        <w:t xml:space="preserve">s – Public </w:t>
      </w:r>
    </w:p>
    <w:p w14:paraId="0AC292F7" w14:textId="6E6E4B28" w:rsidR="009C6E3B" w:rsidRPr="009C6E3B" w:rsidRDefault="00262319" w:rsidP="009C6E3B">
      <w:pPr>
        <w:ind w:left="-851"/>
        <w:rPr>
          <w:b/>
          <w:bCs/>
        </w:rPr>
      </w:pPr>
      <w:r>
        <w:rPr>
          <w:b/>
          <w:bCs/>
        </w:rPr>
        <w:t>Monday 8 September 2025,</w:t>
      </w:r>
      <w:r w:rsidR="009C6E3B" w:rsidRPr="009C6E3B">
        <w:rPr>
          <w:b/>
          <w:bCs/>
        </w:rPr>
        <w:t xml:space="preserve"> 6:</w:t>
      </w:r>
      <w:r w:rsidR="00B0373A">
        <w:rPr>
          <w:b/>
          <w:bCs/>
        </w:rPr>
        <w:t>30</w:t>
      </w:r>
      <w:r>
        <w:rPr>
          <w:b/>
          <w:bCs/>
        </w:rPr>
        <w:t>pm -</w:t>
      </w:r>
      <w:r w:rsidR="00B04462">
        <w:rPr>
          <w:b/>
          <w:bCs/>
        </w:rPr>
        <w:t xml:space="preserve"> </w:t>
      </w:r>
      <w:r>
        <w:rPr>
          <w:b/>
          <w:bCs/>
        </w:rPr>
        <w:t>Online</w:t>
      </w:r>
      <w:r w:rsidR="00B04462">
        <w:rPr>
          <w:b/>
          <w:bCs/>
        </w:rPr>
        <w:t xml:space="preserve"> </w:t>
      </w:r>
    </w:p>
    <w:p w14:paraId="5C1E467C" w14:textId="74794FF1" w:rsidR="0002602A" w:rsidRPr="0002602A" w:rsidRDefault="0002602A" w:rsidP="0002602A">
      <w:pPr>
        <w:ind w:left="-491" w:right="-846"/>
        <w:rPr>
          <w:b/>
          <w:bCs/>
        </w:rPr>
      </w:pPr>
      <w:bookmarkStart w:id="1" w:name="_Hlk142325976"/>
      <w:bookmarkStart w:id="2" w:name="_Hlk133237760"/>
      <w:bookmarkEnd w:id="0"/>
      <w:r w:rsidRPr="0002602A">
        <w:rPr>
          <w:b/>
          <w:bCs/>
        </w:rPr>
        <w:t>Present –</w:t>
      </w:r>
      <w:bookmarkStart w:id="3" w:name="_Hlk184681944"/>
      <w:r w:rsidRPr="0002602A">
        <w:rPr>
          <w:b/>
          <w:bCs/>
        </w:rPr>
        <w:t xml:space="preserve"> </w:t>
      </w:r>
      <w:r w:rsidRPr="0002602A">
        <w:t>President / Treasurer, Secretary, Club Development Officer</w:t>
      </w:r>
      <w:bookmarkEnd w:id="3"/>
      <w:r w:rsidRPr="0002602A">
        <w:t>, Uniform Officer</w:t>
      </w:r>
      <w:r w:rsidR="00ED1763">
        <w:t xml:space="preserve">, </w:t>
      </w:r>
      <w:r w:rsidR="00ED1763" w:rsidRPr="00ED1763">
        <w:t>Vice President, Coaches Coordinator, Registrar, Umpires Convener</w:t>
      </w:r>
    </w:p>
    <w:p w14:paraId="1082F098" w14:textId="3A8DC61A" w:rsidR="0002602A" w:rsidRPr="0002602A" w:rsidRDefault="0002602A" w:rsidP="0002602A">
      <w:pPr>
        <w:ind w:left="-491" w:right="-846"/>
        <w:rPr>
          <w:b/>
          <w:bCs/>
        </w:rPr>
      </w:pPr>
      <w:r w:rsidRPr="0002602A">
        <w:rPr>
          <w:b/>
          <w:bCs/>
        </w:rPr>
        <w:t>Absent –</w:t>
      </w:r>
      <w:r w:rsidR="00ED1763">
        <w:rPr>
          <w:b/>
          <w:bCs/>
        </w:rPr>
        <w:t xml:space="preserve"> </w:t>
      </w:r>
      <w:r w:rsidR="00ED1763" w:rsidRPr="00ED1763">
        <w:t>MPIO, Grants &amp; Publicity Officer, Fundraising officer</w:t>
      </w:r>
    </w:p>
    <w:p w14:paraId="3F445621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bookmarkStart w:id="4" w:name="_Hlk208247672"/>
      <w:bookmarkEnd w:id="1"/>
      <w:bookmarkEnd w:id="2"/>
      <w:r w:rsidRPr="004B64B7">
        <w:rPr>
          <w:rFonts w:ascii="Calibri" w:eastAsia="Calibri" w:hAnsi="Calibri" w:cs="Times New Roman"/>
          <w:b/>
          <w:bCs/>
          <w:u w:val="single"/>
        </w:rPr>
        <w:t>Item 1 – Welcome &amp; Presidents update – Nat</w:t>
      </w:r>
    </w:p>
    <w:p w14:paraId="3BA8F599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 w:rsidRPr="004B64B7">
        <w:rPr>
          <w:rFonts w:ascii="Calibri" w:eastAsia="Calibri" w:hAnsi="Calibri" w:cs="Times New Roman"/>
        </w:rPr>
        <w:t xml:space="preserve">Great end to season well done to all teams! </w:t>
      </w:r>
    </w:p>
    <w:p w14:paraId="5BE2BE9B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r w:rsidRPr="004B64B7">
        <w:rPr>
          <w:rFonts w:ascii="Calibri" w:eastAsia="Calibri" w:hAnsi="Calibri" w:cs="Times New Roman"/>
          <w:b/>
          <w:bCs/>
          <w:u w:val="single"/>
        </w:rPr>
        <w:t xml:space="preserve">Item 2 – Fundraising </w:t>
      </w:r>
    </w:p>
    <w:p w14:paraId="24B719DA" w14:textId="2EBBB9E0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proofErr w:type="gramStart"/>
      <w:r w:rsidRPr="004B64B7">
        <w:rPr>
          <w:rFonts w:ascii="Calibri" w:eastAsia="Calibri" w:hAnsi="Calibri" w:cs="Times New Roman"/>
        </w:rPr>
        <w:t>5:</w:t>
      </w:r>
      <w:proofErr w:type="gramEnd"/>
      <w:r w:rsidRPr="004B64B7">
        <w:rPr>
          <w:rFonts w:ascii="Calibri" w:eastAsia="Calibri" w:hAnsi="Calibri" w:cs="Times New Roman"/>
        </w:rPr>
        <w:t xml:space="preserve">30 </w:t>
      </w:r>
      <w:r>
        <w:rPr>
          <w:rFonts w:ascii="Calibri" w:eastAsia="Calibri" w:hAnsi="Calibri" w:cs="Times New Roman"/>
        </w:rPr>
        <w:t xml:space="preserve">we can </w:t>
      </w:r>
      <w:r w:rsidRPr="004B64B7">
        <w:rPr>
          <w:rFonts w:ascii="Calibri" w:eastAsia="Calibri" w:hAnsi="Calibri" w:cs="Times New Roman"/>
        </w:rPr>
        <w:t>start selling raffle tickets</w:t>
      </w:r>
    </w:p>
    <w:p w14:paraId="1F6775FF" w14:textId="649C4958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 w:rsidRPr="004B64B7">
        <w:rPr>
          <w:rFonts w:ascii="Calibri" w:eastAsia="Calibri" w:hAnsi="Calibri" w:cs="Times New Roman"/>
        </w:rPr>
        <w:t xml:space="preserve">Update </w:t>
      </w:r>
      <w:r>
        <w:rPr>
          <w:rFonts w:ascii="Calibri" w:eastAsia="Calibri" w:hAnsi="Calibri" w:cs="Times New Roman"/>
        </w:rPr>
        <w:t>Socials</w:t>
      </w:r>
      <w:r w:rsidRPr="004B64B7">
        <w:rPr>
          <w:rFonts w:ascii="Calibri" w:eastAsia="Calibri" w:hAnsi="Calibri" w:cs="Times New Roman"/>
        </w:rPr>
        <w:t xml:space="preserve"> </w:t>
      </w:r>
    </w:p>
    <w:p w14:paraId="5F267B25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r w:rsidRPr="004B64B7">
        <w:rPr>
          <w:rFonts w:ascii="Calibri" w:eastAsia="Calibri" w:hAnsi="Calibri" w:cs="Times New Roman"/>
          <w:b/>
          <w:bCs/>
          <w:u w:val="single"/>
        </w:rPr>
        <w:t>Item 3 – Presentation</w:t>
      </w:r>
    </w:p>
    <w:p w14:paraId="624F2D88" w14:textId="7EC5A3CB" w:rsid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 w:rsidRPr="004B64B7">
        <w:rPr>
          <w:rFonts w:ascii="Calibri" w:eastAsia="Calibri" w:hAnsi="Calibri" w:cs="Times New Roman"/>
        </w:rPr>
        <w:t>Trophies</w:t>
      </w:r>
      <w:r>
        <w:rPr>
          <w:rFonts w:ascii="Calibri" w:eastAsia="Calibri" w:hAnsi="Calibri" w:cs="Times New Roman"/>
        </w:rPr>
        <w:t>, Nominations and team gifts are being finalised.</w:t>
      </w:r>
    </w:p>
    <w:p w14:paraId="5304AF21" w14:textId="007431ED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Run through sheet with times to be sent to all committee members </w:t>
      </w:r>
    </w:p>
    <w:p w14:paraId="75BF7753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r w:rsidRPr="004B64B7">
        <w:rPr>
          <w:rFonts w:ascii="Calibri" w:eastAsia="Calibri" w:hAnsi="Calibri" w:cs="Times New Roman"/>
          <w:b/>
          <w:bCs/>
          <w:u w:val="single"/>
        </w:rPr>
        <w:t xml:space="preserve">Item 4 – Social Media &amp; Grants </w:t>
      </w:r>
    </w:p>
    <w:p w14:paraId="4D51B266" w14:textId="4FBD8AB8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 w:rsidRPr="004B64B7">
        <w:rPr>
          <w:rFonts w:ascii="Calibri" w:eastAsia="Calibri" w:hAnsi="Calibri" w:cs="Times New Roman"/>
        </w:rPr>
        <w:t xml:space="preserve">New FB post for Hawkesbury </w:t>
      </w:r>
      <w:r>
        <w:rPr>
          <w:rFonts w:ascii="Calibri" w:eastAsia="Calibri" w:hAnsi="Calibri" w:cs="Times New Roman"/>
        </w:rPr>
        <w:t xml:space="preserve">Brewing </w:t>
      </w:r>
      <w:r w:rsidRPr="004B64B7">
        <w:rPr>
          <w:rFonts w:ascii="Calibri" w:eastAsia="Calibri" w:hAnsi="Calibri" w:cs="Times New Roman"/>
        </w:rPr>
        <w:t xml:space="preserve">Fundraising </w:t>
      </w:r>
    </w:p>
    <w:p w14:paraId="5235C7A6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r w:rsidRPr="004B64B7">
        <w:rPr>
          <w:rFonts w:ascii="Calibri" w:eastAsia="Calibri" w:hAnsi="Calibri" w:cs="Times New Roman"/>
          <w:b/>
          <w:bCs/>
          <w:u w:val="single"/>
        </w:rPr>
        <w:t xml:space="preserve">Item 5 – Coaches Equipment </w:t>
      </w:r>
    </w:p>
    <w:p w14:paraId="743907EA" w14:textId="08D9EB5F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 w:rsidRPr="004B64B7">
        <w:rPr>
          <w:rFonts w:ascii="Calibri" w:eastAsia="Calibri" w:hAnsi="Calibri" w:cs="Times New Roman"/>
        </w:rPr>
        <w:t xml:space="preserve">Coaches </w:t>
      </w:r>
      <w:r>
        <w:rPr>
          <w:rFonts w:ascii="Calibri" w:eastAsia="Calibri" w:hAnsi="Calibri" w:cs="Times New Roman"/>
        </w:rPr>
        <w:t>to receive message about</w:t>
      </w:r>
      <w:r w:rsidRPr="004B64B7">
        <w:rPr>
          <w:rFonts w:ascii="Calibri" w:eastAsia="Calibri" w:hAnsi="Calibri" w:cs="Times New Roman"/>
        </w:rPr>
        <w:t xml:space="preserve"> equipment and </w:t>
      </w:r>
      <w:r>
        <w:rPr>
          <w:rFonts w:ascii="Calibri" w:eastAsia="Calibri" w:hAnsi="Calibri" w:cs="Times New Roman"/>
        </w:rPr>
        <w:t>balls for twilight or how to hand back.</w:t>
      </w:r>
    </w:p>
    <w:p w14:paraId="4AF18954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r w:rsidRPr="004B64B7">
        <w:rPr>
          <w:rFonts w:ascii="Calibri" w:eastAsia="Calibri" w:hAnsi="Calibri" w:cs="Times New Roman"/>
          <w:b/>
          <w:bCs/>
          <w:u w:val="single"/>
        </w:rPr>
        <w:t xml:space="preserve">Item 6 – Umpiring – Twilight </w:t>
      </w:r>
    </w:p>
    <w:p w14:paraId="1AD8B4B3" w14:textId="0761EC58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 w:rsidRPr="004B64B7">
        <w:rPr>
          <w:rFonts w:ascii="Calibri" w:eastAsia="Calibri" w:hAnsi="Calibri" w:cs="Times New Roman"/>
        </w:rPr>
        <w:t xml:space="preserve">Umpires for </w:t>
      </w:r>
      <w:r>
        <w:rPr>
          <w:rFonts w:ascii="Calibri" w:eastAsia="Calibri" w:hAnsi="Calibri" w:cs="Times New Roman"/>
        </w:rPr>
        <w:t xml:space="preserve">twilight </w:t>
      </w:r>
      <w:r w:rsidRPr="004B64B7">
        <w:rPr>
          <w:rFonts w:ascii="Calibri" w:eastAsia="Calibri" w:hAnsi="Calibri" w:cs="Times New Roman"/>
        </w:rPr>
        <w:t xml:space="preserve">teams who </w:t>
      </w:r>
      <w:r>
        <w:rPr>
          <w:rFonts w:ascii="Calibri" w:eastAsia="Calibri" w:hAnsi="Calibri" w:cs="Times New Roman"/>
        </w:rPr>
        <w:t xml:space="preserve">requested one </w:t>
      </w:r>
      <w:r w:rsidRPr="004B64B7">
        <w:rPr>
          <w:rFonts w:ascii="Calibri" w:eastAsia="Calibri" w:hAnsi="Calibri" w:cs="Times New Roman"/>
        </w:rPr>
        <w:t>have been organised</w:t>
      </w:r>
    </w:p>
    <w:p w14:paraId="0698EF74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r w:rsidRPr="004B64B7">
        <w:rPr>
          <w:rFonts w:ascii="Calibri" w:eastAsia="Calibri" w:hAnsi="Calibri" w:cs="Times New Roman"/>
          <w:b/>
          <w:bCs/>
          <w:u w:val="single"/>
        </w:rPr>
        <w:t xml:space="preserve">Item 7– Upcoming events </w:t>
      </w:r>
    </w:p>
    <w:p w14:paraId="3426E000" w14:textId="0D253B4A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 w:rsidRPr="004B64B7">
        <w:rPr>
          <w:rFonts w:ascii="Calibri" w:eastAsia="Calibri" w:hAnsi="Calibri" w:cs="Times New Roman"/>
        </w:rPr>
        <w:t>1</w:t>
      </w:r>
      <w:r w:rsidR="008A3AA9">
        <w:rPr>
          <w:rFonts w:ascii="Calibri" w:eastAsia="Calibri" w:hAnsi="Calibri" w:cs="Times New Roman"/>
        </w:rPr>
        <w:t>4</w:t>
      </w:r>
      <w:r w:rsidRPr="004B64B7">
        <w:rPr>
          <w:rFonts w:ascii="Calibri" w:eastAsia="Calibri" w:hAnsi="Calibri" w:cs="Times New Roman"/>
        </w:rPr>
        <w:t xml:space="preserve"> September Fundraising event Hawkesbury Brewing </w:t>
      </w:r>
    </w:p>
    <w:p w14:paraId="526C35F1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 w:rsidRPr="004B64B7">
        <w:rPr>
          <w:rFonts w:ascii="Calibri" w:eastAsia="Calibri" w:hAnsi="Calibri" w:cs="Times New Roman"/>
        </w:rPr>
        <w:t>26 September Presentation night and disco</w:t>
      </w:r>
    </w:p>
    <w:p w14:paraId="1C5E4581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r w:rsidRPr="004B64B7">
        <w:rPr>
          <w:rFonts w:ascii="Calibri" w:eastAsia="Calibri" w:hAnsi="Calibri" w:cs="Times New Roman"/>
          <w:b/>
          <w:bCs/>
          <w:u w:val="single"/>
        </w:rPr>
        <w:t xml:space="preserve">Item 8 – General business </w:t>
      </w:r>
    </w:p>
    <w:p w14:paraId="679D2F5E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 w:rsidRPr="004B64B7">
        <w:rPr>
          <w:rFonts w:ascii="Calibri" w:eastAsia="Calibri" w:hAnsi="Calibri" w:cs="Times New Roman"/>
        </w:rPr>
        <w:t>N/A</w:t>
      </w:r>
    </w:p>
    <w:p w14:paraId="142F0A42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r w:rsidRPr="004B64B7">
        <w:rPr>
          <w:rFonts w:ascii="Calibri" w:eastAsia="Calibri" w:hAnsi="Calibri" w:cs="Times New Roman"/>
          <w:b/>
          <w:bCs/>
          <w:u w:val="single"/>
        </w:rPr>
        <w:t xml:space="preserve">Item 9 – Treasurers report  </w:t>
      </w:r>
    </w:p>
    <w:p w14:paraId="6BA94909" w14:textId="2049D778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r w:rsidRPr="004B64B7">
        <w:rPr>
          <w:rFonts w:ascii="Calibri" w:eastAsia="Calibri" w:hAnsi="Calibri" w:cs="Times New Roman"/>
        </w:rPr>
        <w:t>Ch</w:t>
      </w:r>
      <w:r>
        <w:rPr>
          <w:rFonts w:ascii="Calibri" w:eastAsia="Calibri" w:hAnsi="Calibri" w:cs="Times New Roman"/>
        </w:rPr>
        <w:t>e</w:t>
      </w:r>
      <w:r w:rsidRPr="004B64B7">
        <w:rPr>
          <w:rFonts w:ascii="Calibri" w:eastAsia="Calibri" w:hAnsi="Calibri" w:cs="Times New Roman"/>
        </w:rPr>
        <w:t>q</w:t>
      </w:r>
      <w:r>
        <w:rPr>
          <w:rFonts w:ascii="Calibri" w:eastAsia="Calibri" w:hAnsi="Calibri" w:cs="Times New Roman"/>
        </w:rPr>
        <w:t>ue</w:t>
      </w:r>
      <w:r w:rsidRPr="004B64B7">
        <w:rPr>
          <w:rFonts w:ascii="Calibri" w:eastAsia="Calibri" w:hAnsi="Calibri" w:cs="Times New Roman"/>
        </w:rPr>
        <w:t xml:space="preserve"> – $1037.15</w:t>
      </w:r>
    </w:p>
    <w:p w14:paraId="5863CDE9" w14:textId="5A17CBCB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 w:rsidRPr="004B64B7">
        <w:rPr>
          <w:rFonts w:ascii="Calibri" w:eastAsia="Calibri" w:hAnsi="Calibri" w:cs="Times New Roman"/>
        </w:rPr>
        <w:t>Sav</w:t>
      </w:r>
      <w:r>
        <w:rPr>
          <w:rFonts w:ascii="Calibri" w:eastAsia="Calibri" w:hAnsi="Calibri" w:cs="Times New Roman"/>
        </w:rPr>
        <w:t>ings</w:t>
      </w:r>
      <w:r w:rsidRPr="004B64B7">
        <w:rPr>
          <w:rFonts w:ascii="Calibri" w:eastAsia="Calibri" w:hAnsi="Calibri" w:cs="Times New Roman"/>
        </w:rPr>
        <w:t xml:space="preserve"> – $6216.51</w:t>
      </w:r>
    </w:p>
    <w:p w14:paraId="07DF565D" w14:textId="77777777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r w:rsidRPr="004B64B7">
        <w:rPr>
          <w:rFonts w:ascii="Calibri" w:eastAsia="Calibri" w:hAnsi="Calibri" w:cs="Times New Roman"/>
          <w:b/>
          <w:bCs/>
          <w:u w:val="single"/>
        </w:rPr>
        <w:t>GNA AGM – Saturday 22 November</w:t>
      </w:r>
    </w:p>
    <w:p w14:paraId="1E00E4C9" w14:textId="2A8CCA82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</w:rPr>
      </w:pPr>
      <w:r w:rsidRPr="004B64B7">
        <w:rPr>
          <w:rFonts w:ascii="Calibri" w:eastAsia="Calibri" w:hAnsi="Calibri" w:cs="Times New Roman"/>
        </w:rPr>
        <w:t>Secretary &amp; Club Development Officer to attend.</w:t>
      </w:r>
    </w:p>
    <w:p w14:paraId="29BE5258" w14:textId="6C937634" w:rsidR="004B64B7" w:rsidRPr="004B64B7" w:rsidRDefault="004B64B7" w:rsidP="004B64B7">
      <w:pPr>
        <w:spacing w:line="256" w:lineRule="auto"/>
        <w:ind w:left="-491" w:right="-846"/>
        <w:rPr>
          <w:rFonts w:ascii="Calibri" w:eastAsia="Calibri" w:hAnsi="Calibri" w:cs="Times New Roman"/>
          <w:b/>
          <w:bCs/>
          <w:u w:val="single"/>
        </w:rPr>
      </w:pPr>
      <w:r w:rsidRPr="004B64B7">
        <w:rPr>
          <w:rFonts w:ascii="Calibri" w:eastAsia="Calibri" w:hAnsi="Calibri" w:cs="Times New Roman"/>
          <w:b/>
          <w:bCs/>
          <w:u w:val="single"/>
        </w:rPr>
        <w:t>Woodport AGM – Sunday 2</w:t>
      </w:r>
      <w:r w:rsidRPr="004B64B7">
        <w:rPr>
          <w:rFonts w:ascii="Calibri" w:eastAsia="Calibri" w:hAnsi="Calibri" w:cs="Times New Roman"/>
          <w:b/>
          <w:bCs/>
          <w:u w:val="single"/>
          <w:vertAlign w:val="superscript"/>
        </w:rPr>
        <w:t>nd</w:t>
      </w:r>
      <w:r w:rsidRPr="004B64B7">
        <w:rPr>
          <w:rFonts w:ascii="Calibri" w:eastAsia="Calibri" w:hAnsi="Calibri" w:cs="Times New Roman"/>
          <w:b/>
          <w:bCs/>
          <w:u w:val="single"/>
        </w:rPr>
        <w:t xml:space="preserve"> November 5pm </w:t>
      </w:r>
      <w:bookmarkEnd w:id="4"/>
    </w:p>
    <w:p w14:paraId="01149933" w14:textId="17028C87" w:rsidR="00F71BD1" w:rsidRPr="00F71BD1" w:rsidRDefault="00F71BD1" w:rsidP="00F71BD1">
      <w:pPr>
        <w:ind w:left="-491" w:right="-846"/>
      </w:pPr>
      <w:r w:rsidRPr="00F71BD1">
        <w:t xml:space="preserve">Meeting </w:t>
      </w:r>
      <w:proofErr w:type="gramStart"/>
      <w:r w:rsidRPr="00F71BD1">
        <w:t>closed</w:t>
      </w:r>
      <w:proofErr w:type="gramEnd"/>
      <w:r w:rsidRPr="00F71BD1">
        <w:t xml:space="preserve"> 7:</w:t>
      </w:r>
      <w:r w:rsidR="00ED2BD9">
        <w:t>3</w:t>
      </w:r>
      <w:r w:rsidRPr="00F71BD1">
        <w:t>0pm</w:t>
      </w:r>
    </w:p>
    <w:sectPr w:rsidR="00F71BD1" w:rsidRPr="00F71BD1" w:rsidSect="00F33B0E">
      <w:pgSz w:w="12240" w:h="15840"/>
      <w:pgMar w:top="586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49A6"/>
    <w:multiLevelType w:val="hybridMultilevel"/>
    <w:tmpl w:val="5BF64E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5733C3"/>
    <w:multiLevelType w:val="hybridMultilevel"/>
    <w:tmpl w:val="60D67070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 w15:restartNumberingAfterBreak="0">
    <w:nsid w:val="0D290FE9"/>
    <w:multiLevelType w:val="hybridMultilevel"/>
    <w:tmpl w:val="FE9C5E58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" w15:restartNumberingAfterBreak="0">
    <w:nsid w:val="0DA0786F"/>
    <w:multiLevelType w:val="hybridMultilevel"/>
    <w:tmpl w:val="FF8AF1B8"/>
    <w:lvl w:ilvl="0" w:tplc="0B8A098C">
      <w:numFmt w:val="bullet"/>
      <w:lvlText w:val="-"/>
      <w:lvlJc w:val="left"/>
      <w:pPr>
        <w:ind w:left="-75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45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17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89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61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33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05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77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498" w:hanging="360"/>
      </w:pPr>
      <w:rPr>
        <w:rFonts w:ascii="Wingdings" w:hAnsi="Wingdings" w:hint="default"/>
      </w:rPr>
    </w:lvl>
  </w:abstractNum>
  <w:abstractNum w:abstractNumId="4" w15:restartNumberingAfterBreak="0">
    <w:nsid w:val="0F88017D"/>
    <w:multiLevelType w:val="hybridMultilevel"/>
    <w:tmpl w:val="69BA77CC"/>
    <w:lvl w:ilvl="0" w:tplc="FFFFFFFF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 w15:restartNumberingAfterBreak="0">
    <w:nsid w:val="10996959"/>
    <w:multiLevelType w:val="hybridMultilevel"/>
    <w:tmpl w:val="519ADB24"/>
    <w:lvl w:ilvl="0" w:tplc="12DA94B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 w15:restartNumberingAfterBreak="0">
    <w:nsid w:val="1B98522A"/>
    <w:multiLevelType w:val="hybridMultilevel"/>
    <w:tmpl w:val="43186BBC"/>
    <w:lvl w:ilvl="0" w:tplc="7E8659A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 w15:restartNumberingAfterBreak="0">
    <w:nsid w:val="1D1019DC"/>
    <w:multiLevelType w:val="hybridMultilevel"/>
    <w:tmpl w:val="69BA77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 w15:restartNumberingAfterBreak="0">
    <w:nsid w:val="236D558E"/>
    <w:multiLevelType w:val="hybridMultilevel"/>
    <w:tmpl w:val="367A5F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 w15:restartNumberingAfterBreak="0">
    <w:nsid w:val="24B86E4D"/>
    <w:multiLevelType w:val="hybridMultilevel"/>
    <w:tmpl w:val="9CFAC6D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 w15:restartNumberingAfterBreak="0">
    <w:nsid w:val="295C5670"/>
    <w:multiLevelType w:val="hybridMultilevel"/>
    <w:tmpl w:val="8842C436"/>
    <w:lvl w:ilvl="0" w:tplc="0B8A098C">
      <w:numFmt w:val="bullet"/>
      <w:lvlText w:val="-"/>
      <w:lvlJc w:val="left"/>
      <w:pPr>
        <w:ind w:left="-62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1" w15:restartNumberingAfterBreak="0">
    <w:nsid w:val="2C0A3F8E"/>
    <w:multiLevelType w:val="hybridMultilevel"/>
    <w:tmpl w:val="B73AA46C"/>
    <w:lvl w:ilvl="0" w:tplc="0B8A098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2" w15:restartNumberingAfterBreak="0">
    <w:nsid w:val="2F1E4245"/>
    <w:multiLevelType w:val="hybridMultilevel"/>
    <w:tmpl w:val="11B2467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1513000"/>
    <w:multiLevelType w:val="hybridMultilevel"/>
    <w:tmpl w:val="5C3E311A"/>
    <w:lvl w:ilvl="0" w:tplc="480C4D3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4" w15:restartNumberingAfterBreak="0">
    <w:nsid w:val="3780774D"/>
    <w:multiLevelType w:val="hybridMultilevel"/>
    <w:tmpl w:val="35B23D7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5" w15:restartNumberingAfterBreak="0">
    <w:nsid w:val="39D732EE"/>
    <w:multiLevelType w:val="hybridMultilevel"/>
    <w:tmpl w:val="2EA019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8F4641"/>
    <w:multiLevelType w:val="hybridMultilevel"/>
    <w:tmpl w:val="CE32D66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7" w15:restartNumberingAfterBreak="0">
    <w:nsid w:val="405A6EF1"/>
    <w:multiLevelType w:val="hybridMultilevel"/>
    <w:tmpl w:val="8F5C2928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8" w15:restartNumberingAfterBreak="0">
    <w:nsid w:val="42A3341C"/>
    <w:multiLevelType w:val="hybridMultilevel"/>
    <w:tmpl w:val="B38EEB5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9" w15:restartNumberingAfterBreak="0">
    <w:nsid w:val="43A5541B"/>
    <w:multiLevelType w:val="hybridMultilevel"/>
    <w:tmpl w:val="B2C4763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0" w15:restartNumberingAfterBreak="0">
    <w:nsid w:val="4441309C"/>
    <w:multiLevelType w:val="hybridMultilevel"/>
    <w:tmpl w:val="3FF04C00"/>
    <w:lvl w:ilvl="0" w:tplc="0B8A098C">
      <w:numFmt w:val="bullet"/>
      <w:lvlText w:val="-"/>
      <w:lvlJc w:val="left"/>
      <w:pPr>
        <w:ind w:left="-884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32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04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76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48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20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92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64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367" w:hanging="360"/>
      </w:pPr>
      <w:rPr>
        <w:rFonts w:ascii="Wingdings" w:hAnsi="Wingdings" w:hint="default"/>
      </w:rPr>
    </w:lvl>
  </w:abstractNum>
  <w:abstractNum w:abstractNumId="21" w15:restartNumberingAfterBreak="0">
    <w:nsid w:val="45A76703"/>
    <w:multiLevelType w:val="hybridMultilevel"/>
    <w:tmpl w:val="509C041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2" w15:restartNumberingAfterBreak="0">
    <w:nsid w:val="4BEB371D"/>
    <w:multiLevelType w:val="hybridMultilevel"/>
    <w:tmpl w:val="02165B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3" w15:restartNumberingAfterBreak="0">
    <w:nsid w:val="4C081BD3"/>
    <w:multiLevelType w:val="hybridMultilevel"/>
    <w:tmpl w:val="F57AD1B6"/>
    <w:lvl w:ilvl="0" w:tplc="FE10700C">
      <w:numFmt w:val="bullet"/>
      <w:lvlText w:val="-"/>
      <w:lvlJc w:val="left"/>
      <w:pPr>
        <w:ind w:left="-49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4" w15:restartNumberingAfterBreak="0">
    <w:nsid w:val="529447C5"/>
    <w:multiLevelType w:val="hybridMultilevel"/>
    <w:tmpl w:val="CD7808A2"/>
    <w:lvl w:ilvl="0" w:tplc="15B40A9A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5" w15:restartNumberingAfterBreak="0">
    <w:nsid w:val="56362432"/>
    <w:multiLevelType w:val="hybridMultilevel"/>
    <w:tmpl w:val="AF4C81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6" w15:restartNumberingAfterBreak="0">
    <w:nsid w:val="56E315F4"/>
    <w:multiLevelType w:val="hybridMultilevel"/>
    <w:tmpl w:val="B2527FEC"/>
    <w:lvl w:ilvl="0" w:tplc="FE10700C">
      <w:numFmt w:val="bullet"/>
      <w:lvlText w:val="-"/>
      <w:lvlJc w:val="left"/>
      <w:pPr>
        <w:ind w:left="-219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-26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5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</w:abstractNum>
  <w:abstractNum w:abstractNumId="27" w15:restartNumberingAfterBreak="0">
    <w:nsid w:val="5EA530CD"/>
    <w:multiLevelType w:val="hybridMultilevel"/>
    <w:tmpl w:val="B6D2456A"/>
    <w:lvl w:ilvl="0" w:tplc="15B40A9A">
      <w:numFmt w:val="bullet"/>
      <w:lvlText w:val="-"/>
      <w:lvlJc w:val="left"/>
      <w:pPr>
        <w:ind w:left="-26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8" w15:restartNumberingAfterBreak="0">
    <w:nsid w:val="5FF2107A"/>
    <w:multiLevelType w:val="hybridMultilevel"/>
    <w:tmpl w:val="9DC2C0BC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9" w15:restartNumberingAfterBreak="0">
    <w:nsid w:val="61856B5D"/>
    <w:multiLevelType w:val="hybridMultilevel"/>
    <w:tmpl w:val="1DE2C6C2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0" w15:restartNumberingAfterBreak="0">
    <w:nsid w:val="659E25CE"/>
    <w:multiLevelType w:val="hybridMultilevel"/>
    <w:tmpl w:val="10B6849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1" w15:restartNumberingAfterBreak="0">
    <w:nsid w:val="6648149D"/>
    <w:multiLevelType w:val="hybridMultilevel"/>
    <w:tmpl w:val="F140B5C6"/>
    <w:lvl w:ilvl="0" w:tplc="FE10700C">
      <w:numFmt w:val="bullet"/>
      <w:lvlText w:val="-"/>
      <w:lvlJc w:val="left"/>
      <w:pPr>
        <w:ind w:left="-134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2" w15:restartNumberingAfterBreak="0">
    <w:nsid w:val="66EF2246"/>
    <w:multiLevelType w:val="hybridMultilevel"/>
    <w:tmpl w:val="0CC6459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3" w15:restartNumberingAfterBreak="0">
    <w:nsid w:val="70427527"/>
    <w:multiLevelType w:val="hybridMultilevel"/>
    <w:tmpl w:val="8D14C7AA"/>
    <w:lvl w:ilvl="0" w:tplc="0C090001">
      <w:start w:val="1"/>
      <w:numFmt w:val="bullet"/>
      <w:lvlText w:val=""/>
      <w:lvlJc w:val="left"/>
      <w:pPr>
        <w:ind w:left="-26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4" w15:restartNumberingAfterBreak="0">
    <w:nsid w:val="79DD72F7"/>
    <w:multiLevelType w:val="hybridMultilevel"/>
    <w:tmpl w:val="96C22758"/>
    <w:lvl w:ilvl="0" w:tplc="18420484">
      <w:start w:val="1"/>
      <w:numFmt w:val="decimal"/>
      <w:lvlText w:val="%1."/>
      <w:lvlJc w:val="left"/>
      <w:pPr>
        <w:ind w:left="-13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589" w:hanging="360"/>
      </w:pPr>
    </w:lvl>
    <w:lvl w:ilvl="2" w:tplc="0C09001B" w:tentative="1">
      <w:start w:val="1"/>
      <w:numFmt w:val="lowerRoman"/>
      <w:lvlText w:val="%3."/>
      <w:lvlJc w:val="right"/>
      <w:pPr>
        <w:ind w:left="1309" w:hanging="180"/>
      </w:pPr>
    </w:lvl>
    <w:lvl w:ilvl="3" w:tplc="0C09000F" w:tentative="1">
      <w:start w:val="1"/>
      <w:numFmt w:val="decimal"/>
      <w:lvlText w:val="%4."/>
      <w:lvlJc w:val="left"/>
      <w:pPr>
        <w:ind w:left="2029" w:hanging="360"/>
      </w:pPr>
    </w:lvl>
    <w:lvl w:ilvl="4" w:tplc="0C090019" w:tentative="1">
      <w:start w:val="1"/>
      <w:numFmt w:val="lowerLetter"/>
      <w:lvlText w:val="%5."/>
      <w:lvlJc w:val="left"/>
      <w:pPr>
        <w:ind w:left="2749" w:hanging="360"/>
      </w:pPr>
    </w:lvl>
    <w:lvl w:ilvl="5" w:tplc="0C09001B" w:tentative="1">
      <w:start w:val="1"/>
      <w:numFmt w:val="lowerRoman"/>
      <w:lvlText w:val="%6."/>
      <w:lvlJc w:val="right"/>
      <w:pPr>
        <w:ind w:left="3469" w:hanging="180"/>
      </w:pPr>
    </w:lvl>
    <w:lvl w:ilvl="6" w:tplc="0C09000F" w:tentative="1">
      <w:start w:val="1"/>
      <w:numFmt w:val="decimal"/>
      <w:lvlText w:val="%7."/>
      <w:lvlJc w:val="left"/>
      <w:pPr>
        <w:ind w:left="4189" w:hanging="360"/>
      </w:pPr>
    </w:lvl>
    <w:lvl w:ilvl="7" w:tplc="0C090019" w:tentative="1">
      <w:start w:val="1"/>
      <w:numFmt w:val="lowerLetter"/>
      <w:lvlText w:val="%8."/>
      <w:lvlJc w:val="left"/>
      <w:pPr>
        <w:ind w:left="4909" w:hanging="360"/>
      </w:pPr>
    </w:lvl>
    <w:lvl w:ilvl="8" w:tplc="0C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35" w15:restartNumberingAfterBreak="0">
    <w:nsid w:val="7AAF6B1D"/>
    <w:multiLevelType w:val="hybridMultilevel"/>
    <w:tmpl w:val="F4C4A84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6" w15:restartNumberingAfterBreak="0">
    <w:nsid w:val="7F3D10DF"/>
    <w:multiLevelType w:val="hybridMultilevel"/>
    <w:tmpl w:val="62ACBCB4"/>
    <w:lvl w:ilvl="0" w:tplc="46545E8A">
      <w:start w:val="1"/>
      <w:numFmt w:val="decimal"/>
      <w:lvlText w:val="%1."/>
      <w:lvlJc w:val="left"/>
      <w:pPr>
        <w:ind w:left="229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949" w:hanging="360"/>
      </w:pPr>
    </w:lvl>
    <w:lvl w:ilvl="2" w:tplc="0C09001B" w:tentative="1">
      <w:start w:val="1"/>
      <w:numFmt w:val="lowerRoman"/>
      <w:lvlText w:val="%3."/>
      <w:lvlJc w:val="right"/>
      <w:pPr>
        <w:ind w:left="1669" w:hanging="180"/>
      </w:pPr>
    </w:lvl>
    <w:lvl w:ilvl="3" w:tplc="0C09000F" w:tentative="1">
      <w:start w:val="1"/>
      <w:numFmt w:val="decimal"/>
      <w:lvlText w:val="%4."/>
      <w:lvlJc w:val="left"/>
      <w:pPr>
        <w:ind w:left="2389" w:hanging="360"/>
      </w:pPr>
    </w:lvl>
    <w:lvl w:ilvl="4" w:tplc="0C090019" w:tentative="1">
      <w:start w:val="1"/>
      <w:numFmt w:val="lowerLetter"/>
      <w:lvlText w:val="%5."/>
      <w:lvlJc w:val="left"/>
      <w:pPr>
        <w:ind w:left="3109" w:hanging="360"/>
      </w:pPr>
    </w:lvl>
    <w:lvl w:ilvl="5" w:tplc="0C09001B" w:tentative="1">
      <w:start w:val="1"/>
      <w:numFmt w:val="lowerRoman"/>
      <w:lvlText w:val="%6."/>
      <w:lvlJc w:val="right"/>
      <w:pPr>
        <w:ind w:left="3829" w:hanging="180"/>
      </w:pPr>
    </w:lvl>
    <w:lvl w:ilvl="6" w:tplc="0C09000F" w:tentative="1">
      <w:start w:val="1"/>
      <w:numFmt w:val="decimal"/>
      <w:lvlText w:val="%7."/>
      <w:lvlJc w:val="left"/>
      <w:pPr>
        <w:ind w:left="4549" w:hanging="360"/>
      </w:pPr>
    </w:lvl>
    <w:lvl w:ilvl="7" w:tplc="0C090019" w:tentative="1">
      <w:start w:val="1"/>
      <w:numFmt w:val="lowerLetter"/>
      <w:lvlText w:val="%8."/>
      <w:lvlJc w:val="left"/>
      <w:pPr>
        <w:ind w:left="5269" w:hanging="360"/>
      </w:pPr>
    </w:lvl>
    <w:lvl w:ilvl="8" w:tplc="0C09001B" w:tentative="1">
      <w:start w:val="1"/>
      <w:numFmt w:val="lowerRoman"/>
      <w:lvlText w:val="%9."/>
      <w:lvlJc w:val="right"/>
      <w:pPr>
        <w:ind w:left="5989" w:hanging="180"/>
      </w:pPr>
    </w:lvl>
  </w:abstractNum>
  <w:num w:numId="1" w16cid:durableId="1881631190">
    <w:abstractNumId w:val="35"/>
  </w:num>
  <w:num w:numId="2" w16cid:durableId="675771380">
    <w:abstractNumId w:val="8"/>
  </w:num>
  <w:num w:numId="3" w16cid:durableId="1358851611">
    <w:abstractNumId w:val="25"/>
  </w:num>
  <w:num w:numId="4" w16cid:durableId="1278758522">
    <w:abstractNumId w:val="30"/>
  </w:num>
  <w:num w:numId="5" w16cid:durableId="206530835">
    <w:abstractNumId w:val="22"/>
  </w:num>
  <w:num w:numId="6" w16cid:durableId="482046554">
    <w:abstractNumId w:val="14"/>
  </w:num>
  <w:num w:numId="7" w16cid:durableId="766849952">
    <w:abstractNumId w:val="16"/>
  </w:num>
  <w:num w:numId="8" w16cid:durableId="536703585">
    <w:abstractNumId w:val="18"/>
  </w:num>
  <w:num w:numId="9" w16cid:durableId="213931508">
    <w:abstractNumId w:val="17"/>
  </w:num>
  <w:num w:numId="10" w16cid:durableId="872494791">
    <w:abstractNumId w:val="13"/>
  </w:num>
  <w:num w:numId="11" w16cid:durableId="833759001">
    <w:abstractNumId w:val="9"/>
  </w:num>
  <w:num w:numId="12" w16cid:durableId="938873449">
    <w:abstractNumId w:val="1"/>
  </w:num>
  <w:num w:numId="13" w16cid:durableId="1701975071">
    <w:abstractNumId w:val="7"/>
  </w:num>
  <w:num w:numId="14" w16cid:durableId="1472362240">
    <w:abstractNumId w:val="23"/>
  </w:num>
  <w:num w:numId="15" w16cid:durableId="218564350">
    <w:abstractNumId w:val="31"/>
  </w:num>
  <w:num w:numId="16" w16cid:durableId="860702689">
    <w:abstractNumId w:val="26"/>
  </w:num>
  <w:num w:numId="17" w16cid:durableId="1010982996">
    <w:abstractNumId w:val="12"/>
  </w:num>
  <w:num w:numId="18" w16cid:durableId="33699337">
    <w:abstractNumId w:val="36"/>
  </w:num>
  <w:num w:numId="19" w16cid:durableId="979269156">
    <w:abstractNumId w:val="11"/>
  </w:num>
  <w:num w:numId="20" w16cid:durableId="710426592">
    <w:abstractNumId w:val="10"/>
  </w:num>
  <w:num w:numId="21" w16cid:durableId="1042904061">
    <w:abstractNumId w:val="3"/>
  </w:num>
  <w:num w:numId="22" w16cid:durableId="1858151661">
    <w:abstractNumId w:val="20"/>
  </w:num>
  <w:num w:numId="23" w16cid:durableId="1087385489">
    <w:abstractNumId w:val="4"/>
  </w:num>
  <w:num w:numId="24" w16cid:durableId="1651471766">
    <w:abstractNumId w:val="28"/>
  </w:num>
  <w:num w:numId="25" w16cid:durableId="509299192">
    <w:abstractNumId w:val="29"/>
  </w:num>
  <w:num w:numId="26" w16cid:durableId="563418997">
    <w:abstractNumId w:val="24"/>
  </w:num>
  <w:num w:numId="27" w16cid:durableId="468784144">
    <w:abstractNumId w:val="27"/>
  </w:num>
  <w:num w:numId="28" w16cid:durableId="752165864">
    <w:abstractNumId w:val="33"/>
  </w:num>
  <w:num w:numId="29" w16cid:durableId="67654788">
    <w:abstractNumId w:val="0"/>
  </w:num>
  <w:num w:numId="30" w16cid:durableId="307906402">
    <w:abstractNumId w:val="21"/>
  </w:num>
  <w:num w:numId="31" w16cid:durableId="1383796944">
    <w:abstractNumId w:val="15"/>
  </w:num>
  <w:num w:numId="32" w16cid:durableId="932281373">
    <w:abstractNumId w:val="19"/>
  </w:num>
  <w:num w:numId="33" w16cid:durableId="1867987750">
    <w:abstractNumId w:val="32"/>
  </w:num>
  <w:num w:numId="34" w16cid:durableId="1297565363">
    <w:abstractNumId w:val="5"/>
  </w:num>
  <w:num w:numId="35" w16cid:durableId="877284306">
    <w:abstractNumId w:val="34"/>
  </w:num>
  <w:num w:numId="36" w16cid:durableId="1244029249">
    <w:abstractNumId w:val="6"/>
  </w:num>
  <w:num w:numId="37" w16cid:durableId="43922563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5EBD43F"/>
    <w:rsid w:val="00003BD0"/>
    <w:rsid w:val="0002362C"/>
    <w:rsid w:val="00025957"/>
    <w:rsid w:val="0002602A"/>
    <w:rsid w:val="00027623"/>
    <w:rsid w:val="00034D57"/>
    <w:rsid w:val="00035283"/>
    <w:rsid w:val="00036CE2"/>
    <w:rsid w:val="00037368"/>
    <w:rsid w:val="00040FA2"/>
    <w:rsid w:val="00044798"/>
    <w:rsid w:val="00066657"/>
    <w:rsid w:val="00067FB1"/>
    <w:rsid w:val="00073919"/>
    <w:rsid w:val="00073997"/>
    <w:rsid w:val="00084F5D"/>
    <w:rsid w:val="0008669A"/>
    <w:rsid w:val="000874C6"/>
    <w:rsid w:val="00091494"/>
    <w:rsid w:val="00095396"/>
    <w:rsid w:val="000A175F"/>
    <w:rsid w:val="000A30F8"/>
    <w:rsid w:val="000A3CB7"/>
    <w:rsid w:val="000A5EA0"/>
    <w:rsid w:val="000D4B08"/>
    <w:rsid w:val="000D79F2"/>
    <w:rsid w:val="000E352D"/>
    <w:rsid w:val="000E55B7"/>
    <w:rsid w:val="000F0527"/>
    <w:rsid w:val="00105B17"/>
    <w:rsid w:val="00110A12"/>
    <w:rsid w:val="001116D5"/>
    <w:rsid w:val="0011244C"/>
    <w:rsid w:val="001170C1"/>
    <w:rsid w:val="00117D67"/>
    <w:rsid w:val="00121BAA"/>
    <w:rsid w:val="001223FC"/>
    <w:rsid w:val="00126B27"/>
    <w:rsid w:val="001344FF"/>
    <w:rsid w:val="00140844"/>
    <w:rsid w:val="00140DE9"/>
    <w:rsid w:val="00142E4C"/>
    <w:rsid w:val="00150D90"/>
    <w:rsid w:val="00151C7D"/>
    <w:rsid w:val="00155757"/>
    <w:rsid w:val="00162ED5"/>
    <w:rsid w:val="00162FE6"/>
    <w:rsid w:val="00183BA9"/>
    <w:rsid w:val="00183C73"/>
    <w:rsid w:val="001848F3"/>
    <w:rsid w:val="00186D0A"/>
    <w:rsid w:val="00194D4B"/>
    <w:rsid w:val="001952BA"/>
    <w:rsid w:val="0019772B"/>
    <w:rsid w:val="001A58E0"/>
    <w:rsid w:val="001B177B"/>
    <w:rsid w:val="001B3D0D"/>
    <w:rsid w:val="001B73F7"/>
    <w:rsid w:val="001C5F00"/>
    <w:rsid w:val="001E1A24"/>
    <w:rsid w:val="001E2132"/>
    <w:rsid w:val="001E3C4C"/>
    <w:rsid w:val="001F0489"/>
    <w:rsid w:val="001F2CB0"/>
    <w:rsid w:val="002054A8"/>
    <w:rsid w:val="0020764D"/>
    <w:rsid w:val="00211AE3"/>
    <w:rsid w:val="0021731E"/>
    <w:rsid w:val="00220A93"/>
    <w:rsid w:val="00222309"/>
    <w:rsid w:val="00225656"/>
    <w:rsid w:val="00226FC4"/>
    <w:rsid w:val="002305BC"/>
    <w:rsid w:val="00230DA1"/>
    <w:rsid w:val="00237334"/>
    <w:rsid w:val="00245D68"/>
    <w:rsid w:val="0025072D"/>
    <w:rsid w:val="0025420D"/>
    <w:rsid w:val="00255583"/>
    <w:rsid w:val="00262319"/>
    <w:rsid w:val="00270BF5"/>
    <w:rsid w:val="00271CE9"/>
    <w:rsid w:val="0028631B"/>
    <w:rsid w:val="002905CD"/>
    <w:rsid w:val="002A2107"/>
    <w:rsid w:val="002A4F50"/>
    <w:rsid w:val="002A5AE3"/>
    <w:rsid w:val="002A7F97"/>
    <w:rsid w:val="002D2705"/>
    <w:rsid w:val="002E17F3"/>
    <w:rsid w:val="002E6548"/>
    <w:rsid w:val="002E7516"/>
    <w:rsid w:val="002F466F"/>
    <w:rsid w:val="00302E5E"/>
    <w:rsid w:val="0031064F"/>
    <w:rsid w:val="00315A30"/>
    <w:rsid w:val="00317AFE"/>
    <w:rsid w:val="0032193F"/>
    <w:rsid w:val="00321C90"/>
    <w:rsid w:val="0032252E"/>
    <w:rsid w:val="003228E4"/>
    <w:rsid w:val="00324F59"/>
    <w:rsid w:val="0032657F"/>
    <w:rsid w:val="00327AC9"/>
    <w:rsid w:val="00337A85"/>
    <w:rsid w:val="00347D07"/>
    <w:rsid w:val="003529E2"/>
    <w:rsid w:val="00353313"/>
    <w:rsid w:val="00356C4E"/>
    <w:rsid w:val="003A429C"/>
    <w:rsid w:val="003A5972"/>
    <w:rsid w:val="003B5DCF"/>
    <w:rsid w:val="003C5681"/>
    <w:rsid w:val="003C6728"/>
    <w:rsid w:val="003D1E12"/>
    <w:rsid w:val="003D4599"/>
    <w:rsid w:val="003D51C8"/>
    <w:rsid w:val="003D537E"/>
    <w:rsid w:val="003D74B5"/>
    <w:rsid w:val="003E02DA"/>
    <w:rsid w:val="003F39E8"/>
    <w:rsid w:val="003F66D0"/>
    <w:rsid w:val="00407D71"/>
    <w:rsid w:val="00414B83"/>
    <w:rsid w:val="00416266"/>
    <w:rsid w:val="00421F37"/>
    <w:rsid w:val="004226D5"/>
    <w:rsid w:val="0042601A"/>
    <w:rsid w:val="00430699"/>
    <w:rsid w:val="00440839"/>
    <w:rsid w:val="00441707"/>
    <w:rsid w:val="004464A2"/>
    <w:rsid w:val="004475A5"/>
    <w:rsid w:val="00462B7F"/>
    <w:rsid w:val="004649B5"/>
    <w:rsid w:val="00465E58"/>
    <w:rsid w:val="00466F3F"/>
    <w:rsid w:val="00471CA0"/>
    <w:rsid w:val="0047671E"/>
    <w:rsid w:val="00485E98"/>
    <w:rsid w:val="00492C0C"/>
    <w:rsid w:val="004A4F3C"/>
    <w:rsid w:val="004A763A"/>
    <w:rsid w:val="004B3732"/>
    <w:rsid w:val="004B3BB4"/>
    <w:rsid w:val="004B64B7"/>
    <w:rsid w:val="004B6B27"/>
    <w:rsid w:val="004B7109"/>
    <w:rsid w:val="004C354C"/>
    <w:rsid w:val="004C3690"/>
    <w:rsid w:val="004C71CA"/>
    <w:rsid w:val="004D225A"/>
    <w:rsid w:val="004D5669"/>
    <w:rsid w:val="004E22AC"/>
    <w:rsid w:val="004E4632"/>
    <w:rsid w:val="00500E64"/>
    <w:rsid w:val="00506810"/>
    <w:rsid w:val="00523C5D"/>
    <w:rsid w:val="005302C6"/>
    <w:rsid w:val="0053710F"/>
    <w:rsid w:val="00541C75"/>
    <w:rsid w:val="00543564"/>
    <w:rsid w:val="00552853"/>
    <w:rsid w:val="00554456"/>
    <w:rsid w:val="00557C80"/>
    <w:rsid w:val="00561625"/>
    <w:rsid w:val="0056620A"/>
    <w:rsid w:val="00574C42"/>
    <w:rsid w:val="00581BDA"/>
    <w:rsid w:val="0058760F"/>
    <w:rsid w:val="00590168"/>
    <w:rsid w:val="005943F6"/>
    <w:rsid w:val="00595A5E"/>
    <w:rsid w:val="00597E2E"/>
    <w:rsid w:val="005A0735"/>
    <w:rsid w:val="005A308A"/>
    <w:rsid w:val="005A524F"/>
    <w:rsid w:val="005C0D2F"/>
    <w:rsid w:val="005C25E4"/>
    <w:rsid w:val="005C28FE"/>
    <w:rsid w:val="005D5DFE"/>
    <w:rsid w:val="005E57B6"/>
    <w:rsid w:val="005F1239"/>
    <w:rsid w:val="005F3A29"/>
    <w:rsid w:val="00600531"/>
    <w:rsid w:val="006015A7"/>
    <w:rsid w:val="006047E7"/>
    <w:rsid w:val="00604F90"/>
    <w:rsid w:val="00605000"/>
    <w:rsid w:val="00611CD8"/>
    <w:rsid w:val="0061245A"/>
    <w:rsid w:val="00614814"/>
    <w:rsid w:val="0061603B"/>
    <w:rsid w:val="0062241F"/>
    <w:rsid w:val="006247CD"/>
    <w:rsid w:val="00630687"/>
    <w:rsid w:val="00633B42"/>
    <w:rsid w:val="00650FED"/>
    <w:rsid w:val="00652E66"/>
    <w:rsid w:val="00660A07"/>
    <w:rsid w:val="006636FF"/>
    <w:rsid w:val="00670E95"/>
    <w:rsid w:val="006710BA"/>
    <w:rsid w:val="00671AC3"/>
    <w:rsid w:val="00671ACD"/>
    <w:rsid w:val="00682C20"/>
    <w:rsid w:val="00684AAD"/>
    <w:rsid w:val="00687053"/>
    <w:rsid w:val="00690D69"/>
    <w:rsid w:val="00693A07"/>
    <w:rsid w:val="006A2DC5"/>
    <w:rsid w:val="006A5140"/>
    <w:rsid w:val="006A5E11"/>
    <w:rsid w:val="006A5E6E"/>
    <w:rsid w:val="006B1FEC"/>
    <w:rsid w:val="006B26D5"/>
    <w:rsid w:val="006B6309"/>
    <w:rsid w:val="006C7657"/>
    <w:rsid w:val="006D3584"/>
    <w:rsid w:val="006D44AA"/>
    <w:rsid w:val="006D4ACE"/>
    <w:rsid w:val="006D52EB"/>
    <w:rsid w:val="006F73FF"/>
    <w:rsid w:val="0071208A"/>
    <w:rsid w:val="0071448B"/>
    <w:rsid w:val="0072226F"/>
    <w:rsid w:val="00740374"/>
    <w:rsid w:val="007410DB"/>
    <w:rsid w:val="00744F92"/>
    <w:rsid w:val="00765DB8"/>
    <w:rsid w:val="00770E02"/>
    <w:rsid w:val="00772062"/>
    <w:rsid w:val="007736EA"/>
    <w:rsid w:val="00780AB3"/>
    <w:rsid w:val="00780DD3"/>
    <w:rsid w:val="007868F7"/>
    <w:rsid w:val="0079185E"/>
    <w:rsid w:val="007B47D9"/>
    <w:rsid w:val="007C595B"/>
    <w:rsid w:val="007D461E"/>
    <w:rsid w:val="007D7FC7"/>
    <w:rsid w:val="007E1875"/>
    <w:rsid w:val="007E79CF"/>
    <w:rsid w:val="007F370B"/>
    <w:rsid w:val="007F7E87"/>
    <w:rsid w:val="00807578"/>
    <w:rsid w:val="00812D97"/>
    <w:rsid w:val="0081548D"/>
    <w:rsid w:val="00823265"/>
    <w:rsid w:val="0082410C"/>
    <w:rsid w:val="00824E7E"/>
    <w:rsid w:val="008313C7"/>
    <w:rsid w:val="00832443"/>
    <w:rsid w:val="00843833"/>
    <w:rsid w:val="00844828"/>
    <w:rsid w:val="00846D27"/>
    <w:rsid w:val="008518D9"/>
    <w:rsid w:val="008525F1"/>
    <w:rsid w:val="00853CBF"/>
    <w:rsid w:val="00854CA7"/>
    <w:rsid w:val="00867EB4"/>
    <w:rsid w:val="00870D71"/>
    <w:rsid w:val="00871705"/>
    <w:rsid w:val="00882B1D"/>
    <w:rsid w:val="00887052"/>
    <w:rsid w:val="00894218"/>
    <w:rsid w:val="008A3AA9"/>
    <w:rsid w:val="008A4942"/>
    <w:rsid w:val="008B0E3F"/>
    <w:rsid w:val="008B3AE1"/>
    <w:rsid w:val="008C04FA"/>
    <w:rsid w:val="0090361E"/>
    <w:rsid w:val="00915820"/>
    <w:rsid w:val="00917F72"/>
    <w:rsid w:val="009238F4"/>
    <w:rsid w:val="00925B67"/>
    <w:rsid w:val="009263A8"/>
    <w:rsid w:val="009301ED"/>
    <w:rsid w:val="00931057"/>
    <w:rsid w:val="00937FCC"/>
    <w:rsid w:val="00957757"/>
    <w:rsid w:val="00962865"/>
    <w:rsid w:val="00962E6C"/>
    <w:rsid w:val="009A2484"/>
    <w:rsid w:val="009B2B76"/>
    <w:rsid w:val="009B3A3D"/>
    <w:rsid w:val="009C6E3B"/>
    <w:rsid w:val="009D47CE"/>
    <w:rsid w:val="009D5792"/>
    <w:rsid w:val="009D61BB"/>
    <w:rsid w:val="009E1524"/>
    <w:rsid w:val="009E4BF9"/>
    <w:rsid w:val="009F3B70"/>
    <w:rsid w:val="009F4BCE"/>
    <w:rsid w:val="009F5189"/>
    <w:rsid w:val="009F6783"/>
    <w:rsid w:val="00A04735"/>
    <w:rsid w:val="00A147CF"/>
    <w:rsid w:val="00A14B86"/>
    <w:rsid w:val="00A14F0F"/>
    <w:rsid w:val="00A21E22"/>
    <w:rsid w:val="00A2650E"/>
    <w:rsid w:val="00A34DD4"/>
    <w:rsid w:val="00A45865"/>
    <w:rsid w:val="00A67A29"/>
    <w:rsid w:val="00A700CE"/>
    <w:rsid w:val="00A8003D"/>
    <w:rsid w:val="00A81C13"/>
    <w:rsid w:val="00A83C7D"/>
    <w:rsid w:val="00A90B2A"/>
    <w:rsid w:val="00A960EA"/>
    <w:rsid w:val="00AB140C"/>
    <w:rsid w:val="00AB5872"/>
    <w:rsid w:val="00AE35DA"/>
    <w:rsid w:val="00AE3A87"/>
    <w:rsid w:val="00AE3CF1"/>
    <w:rsid w:val="00AE5E0E"/>
    <w:rsid w:val="00AF0688"/>
    <w:rsid w:val="00AF5AC6"/>
    <w:rsid w:val="00AF5F3D"/>
    <w:rsid w:val="00AF703B"/>
    <w:rsid w:val="00B02306"/>
    <w:rsid w:val="00B0373A"/>
    <w:rsid w:val="00B04462"/>
    <w:rsid w:val="00B05619"/>
    <w:rsid w:val="00B065C4"/>
    <w:rsid w:val="00B104B0"/>
    <w:rsid w:val="00B10EF8"/>
    <w:rsid w:val="00B12650"/>
    <w:rsid w:val="00B13A4A"/>
    <w:rsid w:val="00B32D66"/>
    <w:rsid w:val="00B35CF3"/>
    <w:rsid w:val="00B36F1F"/>
    <w:rsid w:val="00B44E25"/>
    <w:rsid w:val="00B46481"/>
    <w:rsid w:val="00B501CB"/>
    <w:rsid w:val="00B519D5"/>
    <w:rsid w:val="00B55CFF"/>
    <w:rsid w:val="00B56F84"/>
    <w:rsid w:val="00B6029D"/>
    <w:rsid w:val="00B85FC7"/>
    <w:rsid w:val="00B9313D"/>
    <w:rsid w:val="00B94640"/>
    <w:rsid w:val="00BA1BC2"/>
    <w:rsid w:val="00BA4CD2"/>
    <w:rsid w:val="00BB25D5"/>
    <w:rsid w:val="00BC64C7"/>
    <w:rsid w:val="00BD1679"/>
    <w:rsid w:val="00BD657F"/>
    <w:rsid w:val="00BD696F"/>
    <w:rsid w:val="00BD7727"/>
    <w:rsid w:val="00BE0106"/>
    <w:rsid w:val="00BE6625"/>
    <w:rsid w:val="00BE7826"/>
    <w:rsid w:val="00BF09C5"/>
    <w:rsid w:val="00BF1BE8"/>
    <w:rsid w:val="00BF4B8A"/>
    <w:rsid w:val="00C00F64"/>
    <w:rsid w:val="00C074DB"/>
    <w:rsid w:val="00C11213"/>
    <w:rsid w:val="00C122F6"/>
    <w:rsid w:val="00C15D8A"/>
    <w:rsid w:val="00C212D9"/>
    <w:rsid w:val="00C279A1"/>
    <w:rsid w:val="00C34D0E"/>
    <w:rsid w:val="00C35CF9"/>
    <w:rsid w:val="00C4233F"/>
    <w:rsid w:val="00C56329"/>
    <w:rsid w:val="00C566F6"/>
    <w:rsid w:val="00C61842"/>
    <w:rsid w:val="00C75B84"/>
    <w:rsid w:val="00C75D0F"/>
    <w:rsid w:val="00C8066A"/>
    <w:rsid w:val="00C8126F"/>
    <w:rsid w:val="00C841D6"/>
    <w:rsid w:val="00C96D9D"/>
    <w:rsid w:val="00CA3FFD"/>
    <w:rsid w:val="00CA7189"/>
    <w:rsid w:val="00CA7D53"/>
    <w:rsid w:val="00CB06EA"/>
    <w:rsid w:val="00CB3A8C"/>
    <w:rsid w:val="00CB407D"/>
    <w:rsid w:val="00CB540C"/>
    <w:rsid w:val="00CB57A9"/>
    <w:rsid w:val="00CC0BFB"/>
    <w:rsid w:val="00CC7681"/>
    <w:rsid w:val="00CD79B4"/>
    <w:rsid w:val="00CE0583"/>
    <w:rsid w:val="00CE0C2B"/>
    <w:rsid w:val="00CE57BC"/>
    <w:rsid w:val="00D1102B"/>
    <w:rsid w:val="00D140A3"/>
    <w:rsid w:val="00D145B2"/>
    <w:rsid w:val="00D17BB8"/>
    <w:rsid w:val="00D20006"/>
    <w:rsid w:val="00D2284B"/>
    <w:rsid w:val="00D26689"/>
    <w:rsid w:val="00D3110C"/>
    <w:rsid w:val="00D32499"/>
    <w:rsid w:val="00D4239B"/>
    <w:rsid w:val="00D44502"/>
    <w:rsid w:val="00D46423"/>
    <w:rsid w:val="00D5400A"/>
    <w:rsid w:val="00D57A5B"/>
    <w:rsid w:val="00D62B21"/>
    <w:rsid w:val="00D63C65"/>
    <w:rsid w:val="00D667DA"/>
    <w:rsid w:val="00D83428"/>
    <w:rsid w:val="00D9481E"/>
    <w:rsid w:val="00D954D6"/>
    <w:rsid w:val="00D95715"/>
    <w:rsid w:val="00D97065"/>
    <w:rsid w:val="00DA0DB9"/>
    <w:rsid w:val="00DA7F13"/>
    <w:rsid w:val="00DB0F53"/>
    <w:rsid w:val="00DC0B9D"/>
    <w:rsid w:val="00DC1306"/>
    <w:rsid w:val="00DD2423"/>
    <w:rsid w:val="00DE0C7D"/>
    <w:rsid w:val="00DE3BCA"/>
    <w:rsid w:val="00DE4A4A"/>
    <w:rsid w:val="00DF03DD"/>
    <w:rsid w:val="00DF1D71"/>
    <w:rsid w:val="00DF240B"/>
    <w:rsid w:val="00E00AE9"/>
    <w:rsid w:val="00E028A6"/>
    <w:rsid w:val="00E035E7"/>
    <w:rsid w:val="00E059D8"/>
    <w:rsid w:val="00E17AB7"/>
    <w:rsid w:val="00E203C9"/>
    <w:rsid w:val="00E23169"/>
    <w:rsid w:val="00E274F8"/>
    <w:rsid w:val="00E312FE"/>
    <w:rsid w:val="00E37A0A"/>
    <w:rsid w:val="00E4492F"/>
    <w:rsid w:val="00E53304"/>
    <w:rsid w:val="00E565DD"/>
    <w:rsid w:val="00E61D23"/>
    <w:rsid w:val="00E6397A"/>
    <w:rsid w:val="00E66029"/>
    <w:rsid w:val="00E713A5"/>
    <w:rsid w:val="00E76866"/>
    <w:rsid w:val="00E80825"/>
    <w:rsid w:val="00E80A22"/>
    <w:rsid w:val="00E817E8"/>
    <w:rsid w:val="00E94F5A"/>
    <w:rsid w:val="00E97B6A"/>
    <w:rsid w:val="00EB21ED"/>
    <w:rsid w:val="00EB3208"/>
    <w:rsid w:val="00EB37DE"/>
    <w:rsid w:val="00EB41A5"/>
    <w:rsid w:val="00EB5A6E"/>
    <w:rsid w:val="00EC36A5"/>
    <w:rsid w:val="00EC37EB"/>
    <w:rsid w:val="00ED1763"/>
    <w:rsid w:val="00ED2BD9"/>
    <w:rsid w:val="00ED55C7"/>
    <w:rsid w:val="00EF06A0"/>
    <w:rsid w:val="00EF1AB3"/>
    <w:rsid w:val="00EF3479"/>
    <w:rsid w:val="00EF49E4"/>
    <w:rsid w:val="00F007DF"/>
    <w:rsid w:val="00F0110E"/>
    <w:rsid w:val="00F03444"/>
    <w:rsid w:val="00F036FE"/>
    <w:rsid w:val="00F06035"/>
    <w:rsid w:val="00F06CAA"/>
    <w:rsid w:val="00F0707C"/>
    <w:rsid w:val="00F14059"/>
    <w:rsid w:val="00F14B18"/>
    <w:rsid w:val="00F31EC4"/>
    <w:rsid w:val="00F32886"/>
    <w:rsid w:val="00F33B0E"/>
    <w:rsid w:val="00F3690D"/>
    <w:rsid w:val="00F4164A"/>
    <w:rsid w:val="00F4247B"/>
    <w:rsid w:val="00F5189F"/>
    <w:rsid w:val="00F5731A"/>
    <w:rsid w:val="00F61CC0"/>
    <w:rsid w:val="00F63511"/>
    <w:rsid w:val="00F64575"/>
    <w:rsid w:val="00F71BD1"/>
    <w:rsid w:val="00F7268F"/>
    <w:rsid w:val="00F9109A"/>
    <w:rsid w:val="00F938AD"/>
    <w:rsid w:val="00F93FE1"/>
    <w:rsid w:val="00F959D5"/>
    <w:rsid w:val="00FC591F"/>
    <w:rsid w:val="00FC6D2F"/>
    <w:rsid w:val="00FE0885"/>
    <w:rsid w:val="00FE0D35"/>
    <w:rsid w:val="00FE3800"/>
    <w:rsid w:val="00FE38EC"/>
    <w:rsid w:val="00FF535D"/>
    <w:rsid w:val="00FF6304"/>
    <w:rsid w:val="00FF67C7"/>
    <w:rsid w:val="65EBD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BD43F"/>
  <w15:chartTrackingRefBased/>
  <w15:docId w15:val="{92D6E4A1-86FE-4CB3-AB31-54507A6F3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D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54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540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B54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59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6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Peninsula Touch</dc:creator>
  <cp:keywords/>
  <dc:description/>
  <cp:lastModifiedBy>Annie S</cp:lastModifiedBy>
  <cp:revision>59</cp:revision>
  <dcterms:created xsi:type="dcterms:W3CDTF">2023-09-17T13:00:00Z</dcterms:created>
  <dcterms:modified xsi:type="dcterms:W3CDTF">2025-09-08T10:33:00Z</dcterms:modified>
</cp:coreProperties>
</file>