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DAB56" w14:textId="77777777" w:rsidR="004226D5" w:rsidRDefault="004226D5" w:rsidP="006A5140">
      <w:pPr>
        <w:ind w:right="-1130"/>
        <w:rPr>
          <w:b/>
          <w:bCs/>
        </w:rPr>
      </w:pPr>
    </w:p>
    <w:p w14:paraId="66DA8D50" w14:textId="77777777" w:rsidR="004226D5" w:rsidRDefault="004226D5" w:rsidP="00441707">
      <w:pPr>
        <w:ind w:left="-851" w:right="-1130"/>
        <w:rPr>
          <w:b/>
          <w:bCs/>
        </w:rPr>
      </w:pPr>
    </w:p>
    <w:p w14:paraId="4A465D86" w14:textId="696C2BC6" w:rsidR="00225656" w:rsidRDefault="00225656" w:rsidP="00441707">
      <w:pPr>
        <w:ind w:left="-851" w:right="-113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7C5EA4" wp14:editId="082CCBCA">
            <wp:simplePos x="0" y="0"/>
            <wp:positionH relativeFrom="column">
              <wp:posOffset>5356225</wp:posOffset>
            </wp:positionH>
            <wp:positionV relativeFrom="paragraph">
              <wp:posOffset>-177800</wp:posOffset>
            </wp:positionV>
            <wp:extent cx="1093470" cy="1093470"/>
            <wp:effectExtent l="0" t="0" r="0" b="0"/>
            <wp:wrapNone/>
            <wp:docPr id="3" name="Picture 3" descr="Logo high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high 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9D9">
        <w:rPr>
          <w:b/>
          <w:bCs/>
        </w:rPr>
        <w:t>WOODPORT NETBALL CLUB</w:t>
      </w:r>
    </w:p>
    <w:p w14:paraId="5100C134" w14:textId="38CD63CE" w:rsidR="00A1144A" w:rsidRPr="00FC59D9" w:rsidRDefault="00A1144A" w:rsidP="00441707">
      <w:pPr>
        <w:ind w:left="-851" w:right="-1130"/>
        <w:rPr>
          <w:b/>
          <w:bCs/>
        </w:rPr>
      </w:pPr>
      <w:r>
        <w:rPr>
          <w:b/>
          <w:bCs/>
        </w:rPr>
        <w:t xml:space="preserve">Annual General Meeting </w:t>
      </w:r>
    </w:p>
    <w:p w14:paraId="087EAE62" w14:textId="0F72E3B1" w:rsidR="00225656" w:rsidRPr="00081CA2" w:rsidRDefault="006767E7" w:rsidP="00441707">
      <w:pPr>
        <w:ind w:left="-851"/>
        <w:rPr>
          <w:b/>
          <w:bCs/>
          <w:u w:val="single"/>
        </w:rPr>
      </w:pPr>
      <w:r w:rsidRPr="00081CA2">
        <w:rPr>
          <w:b/>
          <w:bCs/>
          <w:u w:val="single"/>
        </w:rPr>
        <w:t>Minutes</w:t>
      </w:r>
    </w:p>
    <w:p w14:paraId="1E65E908" w14:textId="5F1FF360" w:rsidR="006767E7" w:rsidRDefault="006767E7" w:rsidP="00441707">
      <w:pPr>
        <w:ind w:left="-851"/>
      </w:pPr>
      <w:r>
        <w:t xml:space="preserve">Attendees – M. Cremer, B. Boake, N. Howells, </w:t>
      </w:r>
      <w:r w:rsidR="00A917F3">
        <w:t>A. Sheridan, R. Travica</w:t>
      </w:r>
    </w:p>
    <w:p w14:paraId="23FE8C45" w14:textId="1E5E192C" w:rsidR="00081CA2" w:rsidRDefault="006767E7" w:rsidP="00A917F3">
      <w:pPr>
        <w:ind w:left="-851"/>
      </w:pPr>
      <w:r>
        <w:t>Apologies - J. Puttock, C. Albron</w:t>
      </w:r>
      <w:r w:rsidR="00D81F05">
        <w:t>d</w:t>
      </w:r>
      <w:r>
        <w:t>a</w:t>
      </w:r>
      <w:r w:rsidR="00A917F3">
        <w:t xml:space="preserve">, </w:t>
      </w:r>
      <w:r w:rsidR="00081CA2" w:rsidRPr="00081CA2">
        <w:t>So. Robards, Sc. Robards, E. Shelton, L. Weise</w:t>
      </w:r>
      <w:r w:rsidR="00DA7C45">
        <w:t>, B</w:t>
      </w:r>
      <w:r w:rsidR="00C25CDA">
        <w:t>. Mulholland</w:t>
      </w:r>
    </w:p>
    <w:p w14:paraId="5DF3D8F6" w14:textId="568D1979" w:rsidR="00225656" w:rsidRPr="00225656" w:rsidRDefault="008A69D3" w:rsidP="00B56F84">
      <w:pPr>
        <w:ind w:left="-851"/>
        <w:rPr>
          <w:b/>
          <w:bCs/>
        </w:rPr>
      </w:pPr>
      <w:bookmarkStart w:id="0" w:name="_Hlk132722147"/>
      <w:r>
        <w:rPr>
          <w:b/>
          <w:bCs/>
        </w:rPr>
        <w:t>Sunday</w:t>
      </w:r>
      <w:r w:rsidR="00A36A89">
        <w:rPr>
          <w:b/>
          <w:bCs/>
        </w:rPr>
        <w:t xml:space="preserve"> </w:t>
      </w:r>
      <w:r>
        <w:rPr>
          <w:b/>
          <w:bCs/>
        </w:rPr>
        <w:t xml:space="preserve">2 </w:t>
      </w:r>
      <w:r w:rsidR="00220A93">
        <w:rPr>
          <w:b/>
          <w:bCs/>
        </w:rPr>
        <w:t>November</w:t>
      </w:r>
      <w:r w:rsidR="006A5140">
        <w:rPr>
          <w:b/>
          <w:bCs/>
        </w:rPr>
        <w:t xml:space="preserve"> </w:t>
      </w:r>
      <w:r w:rsidR="003A5972">
        <w:rPr>
          <w:b/>
          <w:bCs/>
        </w:rPr>
        <w:t>202</w:t>
      </w:r>
      <w:r>
        <w:rPr>
          <w:b/>
          <w:bCs/>
        </w:rPr>
        <w:t>5</w:t>
      </w:r>
      <w:r w:rsidR="009F3B70">
        <w:rPr>
          <w:b/>
          <w:bCs/>
        </w:rPr>
        <w:t xml:space="preserve"> </w:t>
      </w:r>
      <w:r>
        <w:rPr>
          <w:b/>
          <w:bCs/>
        </w:rPr>
        <w:t>5</w:t>
      </w:r>
      <w:r w:rsidR="006A5140">
        <w:rPr>
          <w:b/>
          <w:bCs/>
        </w:rPr>
        <w:t xml:space="preserve"> </w:t>
      </w:r>
      <w:r w:rsidR="009F3B70">
        <w:rPr>
          <w:b/>
          <w:bCs/>
        </w:rPr>
        <w:t>pm</w:t>
      </w:r>
    </w:p>
    <w:p w14:paraId="58257D0A" w14:textId="2E1A4FC7" w:rsidR="00A36A89" w:rsidRDefault="00037368" w:rsidP="00A36A89">
      <w:pPr>
        <w:ind w:left="-491" w:right="-846"/>
        <w:rPr>
          <w:b/>
          <w:bCs/>
          <w:u w:val="single"/>
        </w:rPr>
      </w:pPr>
      <w:bookmarkStart w:id="1" w:name="_Hlk142325976"/>
      <w:bookmarkStart w:id="2" w:name="_Hlk133237760"/>
      <w:r>
        <w:rPr>
          <w:b/>
          <w:bCs/>
          <w:u w:val="single"/>
        </w:rPr>
        <w:t xml:space="preserve">Item 1 </w:t>
      </w:r>
      <w:r w:rsidR="00CC7681">
        <w:rPr>
          <w:b/>
          <w:bCs/>
          <w:u w:val="single"/>
        </w:rPr>
        <w:t>–</w:t>
      </w:r>
      <w:r>
        <w:rPr>
          <w:b/>
          <w:bCs/>
          <w:u w:val="single"/>
        </w:rPr>
        <w:t xml:space="preserve"> </w:t>
      </w:r>
      <w:r w:rsidR="00D81F05">
        <w:rPr>
          <w:b/>
          <w:bCs/>
          <w:u w:val="single"/>
        </w:rPr>
        <w:t xml:space="preserve">Committee Positions </w:t>
      </w:r>
      <w:r w:rsidR="008A69D3">
        <w:rPr>
          <w:b/>
          <w:bCs/>
          <w:u w:val="single"/>
        </w:rPr>
        <w:t>Restructure for 2026</w:t>
      </w:r>
    </w:p>
    <w:p w14:paraId="56B87FF2" w14:textId="70D23027" w:rsidR="008A69D3" w:rsidRPr="008C5E9B" w:rsidRDefault="008A69D3" w:rsidP="008A69D3">
      <w:pPr>
        <w:ind w:left="-491" w:right="-846"/>
        <w:rPr>
          <w:b/>
          <w:bCs/>
          <w:i/>
          <w:iCs/>
        </w:rPr>
      </w:pPr>
      <w:r w:rsidRPr="008C5E9B">
        <w:rPr>
          <w:b/>
          <w:bCs/>
          <w:i/>
          <w:iCs/>
        </w:rPr>
        <w:t xml:space="preserve">Executive </w:t>
      </w:r>
      <w:r w:rsidR="008C5E9B" w:rsidRPr="008C5E9B">
        <w:rPr>
          <w:b/>
          <w:bCs/>
          <w:i/>
          <w:iCs/>
        </w:rPr>
        <w:t xml:space="preserve">Committee </w:t>
      </w:r>
    </w:p>
    <w:p w14:paraId="7879575F" w14:textId="7E17161E" w:rsidR="008A69D3" w:rsidRPr="00A36A89" w:rsidRDefault="00A36A89" w:rsidP="008A69D3">
      <w:pPr>
        <w:ind w:left="-491" w:right="-846"/>
      </w:pPr>
      <w:r w:rsidRPr="00A36A89">
        <w:t>President – N</w:t>
      </w:r>
      <w:r w:rsidR="006767E7">
        <w:t xml:space="preserve">. </w:t>
      </w:r>
      <w:r w:rsidRPr="00A36A89">
        <w:t>Howells</w:t>
      </w:r>
    </w:p>
    <w:p w14:paraId="75C8A000" w14:textId="6401A92F" w:rsidR="008A69D3" w:rsidRDefault="008A69D3" w:rsidP="00A36A89">
      <w:pPr>
        <w:ind w:left="-491" w:right="-846"/>
      </w:pPr>
      <w:r>
        <w:t xml:space="preserve">Treasurer </w:t>
      </w:r>
      <w:r w:rsidR="008C5E9B">
        <w:t>–</w:t>
      </w:r>
      <w:r>
        <w:t xml:space="preserve"> </w:t>
      </w:r>
      <w:r w:rsidR="00D97633">
        <w:t>Vacant</w:t>
      </w:r>
    </w:p>
    <w:p w14:paraId="3EF853A7" w14:textId="07158FA0" w:rsidR="008F66A8" w:rsidRDefault="008C5E9B" w:rsidP="008F66A8">
      <w:pPr>
        <w:ind w:left="-491" w:right="-846"/>
      </w:pPr>
      <w:r>
        <w:t xml:space="preserve">Secretary – A. Sheridan </w:t>
      </w:r>
      <w:bookmarkStart w:id="3" w:name="_Hlk212996627"/>
    </w:p>
    <w:p w14:paraId="3EF12DDB" w14:textId="2BD7EFA4" w:rsidR="008F66A8" w:rsidRPr="00A36A89" w:rsidRDefault="008F66A8" w:rsidP="008F66A8">
      <w:pPr>
        <w:ind w:left="-491" w:right="-846"/>
      </w:pPr>
      <w:r w:rsidRPr="008F66A8">
        <w:t>MPIO – M. Cremer</w:t>
      </w:r>
    </w:p>
    <w:bookmarkEnd w:id="3"/>
    <w:p w14:paraId="4C70393B" w14:textId="63863A31" w:rsidR="008C5E9B" w:rsidRPr="008C5E9B" w:rsidRDefault="008F66A8" w:rsidP="00A36A89">
      <w:pPr>
        <w:ind w:left="-491" w:right="-846"/>
        <w:rPr>
          <w:b/>
          <w:bCs/>
          <w:i/>
          <w:iCs/>
        </w:rPr>
      </w:pPr>
      <w:r>
        <w:rPr>
          <w:b/>
          <w:bCs/>
          <w:i/>
          <w:iCs/>
        </w:rPr>
        <w:t xml:space="preserve">Extended </w:t>
      </w:r>
      <w:r w:rsidR="008C5E9B" w:rsidRPr="008C5E9B">
        <w:rPr>
          <w:b/>
          <w:bCs/>
          <w:i/>
          <w:iCs/>
        </w:rPr>
        <w:t xml:space="preserve">Committee </w:t>
      </w:r>
    </w:p>
    <w:p w14:paraId="64387B66" w14:textId="5E04728D" w:rsidR="008C5E9B" w:rsidRDefault="008C5E9B" w:rsidP="00A36A89">
      <w:pPr>
        <w:ind w:left="-491" w:right="-846"/>
      </w:pPr>
      <w:r>
        <w:t>Registrar – J. Puttock</w:t>
      </w:r>
    </w:p>
    <w:p w14:paraId="54102DF0" w14:textId="0161F887" w:rsidR="00A36A89" w:rsidRPr="00A36A89" w:rsidRDefault="00D81F05" w:rsidP="008C5E9B">
      <w:pPr>
        <w:ind w:left="-491" w:right="-846"/>
      </w:pPr>
      <w:r>
        <w:t xml:space="preserve">Coaches Coordinator – </w:t>
      </w:r>
      <w:r w:rsidR="008C5E9B">
        <w:t>B. Boake</w:t>
      </w:r>
    </w:p>
    <w:p w14:paraId="4054795C" w14:textId="7ED392EE" w:rsidR="00A36A89" w:rsidRPr="00A36A89" w:rsidRDefault="00A36A89" w:rsidP="00A36A89">
      <w:pPr>
        <w:ind w:left="-491" w:right="-846"/>
      </w:pPr>
      <w:r w:rsidRPr="00A36A89">
        <w:t xml:space="preserve">Equipment </w:t>
      </w:r>
      <w:r w:rsidR="008A69D3">
        <w:t xml:space="preserve">&amp; Uniforms </w:t>
      </w:r>
      <w:r w:rsidR="00D81F05">
        <w:t xml:space="preserve">Officer </w:t>
      </w:r>
      <w:r w:rsidRPr="00A36A89">
        <w:t>– S</w:t>
      </w:r>
      <w:r w:rsidR="006767E7">
        <w:t xml:space="preserve">o. </w:t>
      </w:r>
      <w:r w:rsidRPr="00A36A89">
        <w:t>Robards</w:t>
      </w:r>
    </w:p>
    <w:p w14:paraId="4F7A3B48" w14:textId="789A5DFC" w:rsidR="00D81F05" w:rsidRDefault="008C5E9B" w:rsidP="00A36A89">
      <w:pPr>
        <w:ind w:left="-491" w:right="-846"/>
      </w:pPr>
      <w:r>
        <w:t xml:space="preserve">Fundraising </w:t>
      </w:r>
      <w:r w:rsidR="007F1ED1">
        <w:t>Officer</w:t>
      </w:r>
      <w:r>
        <w:t xml:space="preserve"> </w:t>
      </w:r>
      <w:r w:rsidR="008F66A8">
        <w:t>–</w:t>
      </w:r>
      <w:r>
        <w:t xml:space="preserve"> </w:t>
      </w:r>
      <w:r w:rsidR="008F66A8">
        <w:t xml:space="preserve">B. </w:t>
      </w:r>
      <w:r w:rsidR="005F3668">
        <w:t xml:space="preserve">Mulholland </w:t>
      </w:r>
    </w:p>
    <w:p w14:paraId="71B739CD" w14:textId="7510B378" w:rsidR="008F66A8" w:rsidRDefault="008F66A8" w:rsidP="008F66A8">
      <w:pPr>
        <w:ind w:left="-491" w:right="-846"/>
      </w:pPr>
      <w:r w:rsidRPr="008F66A8">
        <w:t xml:space="preserve">Communications </w:t>
      </w:r>
      <w:r w:rsidR="000A25C2">
        <w:t xml:space="preserve">&amp; Grants </w:t>
      </w:r>
      <w:r w:rsidRPr="008F66A8">
        <w:t>– C. Albronda</w:t>
      </w:r>
      <w:r w:rsidR="00EC58BD">
        <w:t xml:space="preserve"> </w:t>
      </w:r>
    </w:p>
    <w:p w14:paraId="446D4DF4" w14:textId="09736186" w:rsidR="00D53717" w:rsidRDefault="00806F4B" w:rsidP="00D53717">
      <w:pPr>
        <w:ind w:left="-491" w:right="-846"/>
      </w:pPr>
      <w:r w:rsidRPr="00806F4B">
        <w:rPr>
          <w:i/>
          <w:iCs/>
        </w:rPr>
        <w:t>New Role</w:t>
      </w:r>
      <w:r>
        <w:t xml:space="preserve"> - </w:t>
      </w:r>
      <w:r w:rsidR="00D53717" w:rsidRPr="00D53717">
        <w:t xml:space="preserve">Recruitment Officer - R. Travica </w:t>
      </w:r>
    </w:p>
    <w:p w14:paraId="3AFCB83B" w14:textId="784125EC" w:rsidR="00806F4B" w:rsidRPr="00806F4B" w:rsidRDefault="00806F4B" w:rsidP="00806F4B">
      <w:pPr>
        <w:ind w:left="-491" w:right="-846"/>
      </w:pPr>
      <w:r w:rsidRPr="00806F4B">
        <w:rPr>
          <w:i/>
          <w:iCs/>
        </w:rPr>
        <w:t>New Role</w:t>
      </w:r>
      <w:r>
        <w:t xml:space="preserve"> – </w:t>
      </w:r>
      <w:r w:rsidR="008C5E9B">
        <w:t>Presentation</w:t>
      </w:r>
      <w:r w:rsidR="004B3866">
        <w:t xml:space="preserve"> &amp; Awards Coordinator</w:t>
      </w:r>
      <w:r w:rsidR="008C5E9B">
        <w:t xml:space="preserve"> – Sc Robards</w:t>
      </w:r>
    </w:p>
    <w:p w14:paraId="7B0A1F42" w14:textId="236ABC2D" w:rsidR="008A69D3" w:rsidRPr="00806F4B" w:rsidRDefault="00806F4B" w:rsidP="008A69D3">
      <w:pPr>
        <w:ind w:left="-491" w:right="-846"/>
        <w:rPr>
          <w:b/>
          <w:bCs/>
          <w:i/>
          <w:iCs/>
        </w:rPr>
      </w:pPr>
      <w:r w:rsidRPr="00806F4B">
        <w:rPr>
          <w:b/>
          <w:bCs/>
          <w:i/>
          <w:iCs/>
        </w:rPr>
        <w:t>Resignations</w:t>
      </w:r>
    </w:p>
    <w:p w14:paraId="5538AFCD" w14:textId="60F380AA" w:rsidR="00D53717" w:rsidRPr="00A917F3" w:rsidRDefault="006767E7" w:rsidP="00A917F3">
      <w:pPr>
        <w:ind w:left="-491" w:right="-846"/>
      </w:pPr>
      <w:r w:rsidRPr="006767E7">
        <w:t>L</w:t>
      </w:r>
      <w:r w:rsidR="00D81F05">
        <w:t xml:space="preserve">. </w:t>
      </w:r>
      <w:r w:rsidR="008F66A8">
        <w:t>Weisse</w:t>
      </w:r>
      <w:r w:rsidRPr="006767E7">
        <w:t xml:space="preserve"> has resigned from the </w:t>
      </w:r>
      <w:r w:rsidR="00806F4B">
        <w:t xml:space="preserve">committee, thank you to L Weisse for her commitment to and time given to the committee over the last 3 years </w:t>
      </w:r>
    </w:p>
    <w:p w14:paraId="32F87BD1" w14:textId="7CE76C75" w:rsidR="00D81F05" w:rsidRDefault="00D81F05" w:rsidP="00D81F05">
      <w:pPr>
        <w:ind w:left="-491" w:right="-846"/>
        <w:rPr>
          <w:b/>
          <w:bCs/>
          <w:u w:val="single"/>
        </w:rPr>
      </w:pPr>
      <w:r>
        <w:rPr>
          <w:b/>
          <w:bCs/>
          <w:u w:val="single"/>
        </w:rPr>
        <w:t xml:space="preserve">Item 2 </w:t>
      </w:r>
      <w:r w:rsidRPr="00D81F05">
        <w:rPr>
          <w:b/>
          <w:bCs/>
          <w:u w:val="single"/>
        </w:rPr>
        <w:t>General Business</w:t>
      </w:r>
    </w:p>
    <w:p w14:paraId="3538E70E" w14:textId="5411EF1A" w:rsidR="00A917F3" w:rsidRPr="009201AD" w:rsidRDefault="001C4927" w:rsidP="00A917F3">
      <w:pPr>
        <w:ind w:left="-491" w:right="-846"/>
        <w:rPr>
          <w:i/>
          <w:iCs/>
        </w:rPr>
      </w:pPr>
      <w:r w:rsidRPr="009201AD">
        <w:rPr>
          <w:i/>
          <w:iCs/>
        </w:rPr>
        <w:t xml:space="preserve">2.1 </w:t>
      </w:r>
      <w:r w:rsidR="00A917F3" w:rsidRPr="009201AD">
        <w:rPr>
          <w:i/>
          <w:iCs/>
        </w:rPr>
        <w:t>Meeting</w:t>
      </w:r>
      <w:r w:rsidR="00806F4B" w:rsidRPr="009201AD">
        <w:rPr>
          <w:i/>
          <w:iCs/>
        </w:rPr>
        <w:t xml:space="preserve">s </w:t>
      </w:r>
    </w:p>
    <w:p w14:paraId="332AD65C" w14:textId="53576207" w:rsidR="001C4927" w:rsidRPr="009201AD" w:rsidRDefault="008F7070" w:rsidP="00A917F3">
      <w:pPr>
        <w:ind w:left="-491" w:right="-846"/>
      </w:pPr>
      <w:r w:rsidRPr="009201AD">
        <w:t xml:space="preserve">The Executive Committee </w:t>
      </w:r>
      <w:r w:rsidR="0011774C" w:rsidRPr="009201AD">
        <w:t xml:space="preserve">to attend a monthly committee meeting </w:t>
      </w:r>
      <w:r w:rsidRPr="009201AD">
        <w:t xml:space="preserve"> </w:t>
      </w:r>
    </w:p>
    <w:p w14:paraId="0E5BB5C5" w14:textId="22B6064D" w:rsidR="00806F4B" w:rsidRPr="00A917F3" w:rsidRDefault="007E5655" w:rsidP="001C4927">
      <w:pPr>
        <w:ind w:left="-491" w:right="-846"/>
      </w:pPr>
      <w:r>
        <w:t xml:space="preserve">All </w:t>
      </w:r>
      <w:r w:rsidR="001C4927" w:rsidRPr="009201AD">
        <w:t xml:space="preserve">Committee </w:t>
      </w:r>
      <w:proofErr w:type="gramStart"/>
      <w:r>
        <w:t>member</w:t>
      </w:r>
      <w:proofErr w:type="gramEnd"/>
      <w:r>
        <w:t xml:space="preserve"> </w:t>
      </w:r>
      <w:r w:rsidR="0011774C" w:rsidRPr="009201AD">
        <w:t>to attend quarterly committee meetings</w:t>
      </w:r>
      <w:r w:rsidR="001C4927" w:rsidRPr="009201AD">
        <w:t xml:space="preserve"> beginning 1 December 2025 </w:t>
      </w:r>
    </w:p>
    <w:p w14:paraId="31B40933" w14:textId="6D91F168" w:rsidR="009201AD" w:rsidRDefault="00CB4ABD" w:rsidP="00A917F3">
      <w:pPr>
        <w:ind w:left="-491" w:right="-846"/>
      </w:pPr>
      <w:r w:rsidRPr="00CB4ABD">
        <w:t>If a committee members have items for discussion at monthly meetings and or quarterly meetings they are required to inform the Secretary by the 1</w:t>
      </w:r>
      <w:r w:rsidRPr="00CB4ABD">
        <w:rPr>
          <w:vertAlign w:val="superscript"/>
        </w:rPr>
        <w:t>st</w:t>
      </w:r>
      <w:r w:rsidRPr="00CB4ABD">
        <w:t xml:space="preserve"> of each month. </w:t>
      </w:r>
    </w:p>
    <w:p w14:paraId="3DB6CDF3" w14:textId="2E580218" w:rsidR="00854730" w:rsidRPr="00CB4ABD" w:rsidRDefault="0033629D" w:rsidP="00A917F3">
      <w:pPr>
        <w:ind w:left="-491" w:right="-846"/>
      </w:pPr>
      <w:r>
        <w:t>Details of items</w:t>
      </w:r>
      <w:r w:rsidR="00854730">
        <w:t xml:space="preserve"> that require a decision by the Executive Committee or ratification b</w:t>
      </w:r>
      <w:r>
        <w:t>y</w:t>
      </w:r>
      <w:r w:rsidR="00854730">
        <w:t xml:space="preserve"> the entire committee should be put</w:t>
      </w:r>
      <w:r w:rsidR="002B3CEC">
        <w:t xml:space="preserve"> i</w:t>
      </w:r>
      <w:r w:rsidR="00854730">
        <w:t>n writing to enable committee members to review prior to the meeting.</w:t>
      </w:r>
    </w:p>
    <w:p w14:paraId="6CB1FE1D" w14:textId="77777777" w:rsidR="00A917F3" w:rsidRPr="00A917F3" w:rsidRDefault="00A917F3" w:rsidP="00A917F3">
      <w:pPr>
        <w:ind w:left="-491" w:right="-846"/>
        <w:rPr>
          <w:b/>
          <w:bCs/>
          <w:u w:val="single"/>
        </w:rPr>
      </w:pPr>
    </w:p>
    <w:p w14:paraId="517AB9CA" w14:textId="77777777" w:rsidR="00A917F3" w:rsidRDefault="00A917F3" w:rsidP="00EC58BD">
      <w:pPr>
        <w:ind w:left="-491" w:right="-846"/>
      </w:pPr>
    </w:p>
    <w:p w14:paraId="03E775A5" w14:textId="142BCBED" w:rsidR="00B329CF" w:rsidRDefault="00B329CF" w:rsidP="002A6EF4">
      <w:pPr>
        <w:ind w:left="-491" w:right="-846"/>
        <w:rPr>
          <w:i/>
          <w:iCs/>
        </w:rPr>
      </w:pPr>
      <w:r w:rsidRPr="008F138B">
        <w:rPr>
          <w:i/>
          <w:iCs/>
        </w:rPr>
        <w:lastRenderedPageBreak/>
        <w:t xml:space="preserve">2.2 Flyer to advertise WNC for 2026 Season </w:t>
      </w:r>
    </w:p>
    <w:p w14:paraId="76506754" w14:textId="5B0FC6A1" w:rsidR="008F138B" w:rsidRDefault="008F138B" w:rsidP="002A6EF4">
      <w:pPr>
        <w:ind w:left="-491" w:right="-846"/>
        <w:rPr>
          <w:i/>
          <w:iCs/>
        </w:rPr>
      </w:pPr>
      <w:r>
        <w:rPr>
          <w:i/>
          <w:iCs/>
        </w:rPr>
        <w:t>-</w:t>
      </w:r>
      <w:r w:rsidRPr="00393ED8">
        <w:t xml:space="preserve"> </w:t>
      </w:r>
      <w:r w:rsidRPr="00393ED8">
        <w:rPr>
          <w:u w:val="single"/>
        </w:rPr>
        <w:t>Communications officer</w:t>
      </w:r>
      <w:r w:rsidRPr="00393ED8">
        <w:t xml:space="preserve"> </w:t>
      </w:r>
      <w:r>
        <w:rPr>
          <w:i/>
          <w:iCs/>
        </w:rPr>
        <w:t xml:space="preserve">to </w:t>
      </w:r>
      <w:r w:rsidR="00525811">
        <w:rPr>
          <w:i/>
          <w:iCs/>
        </w:rPr>
        <w:t xml:space="preserve">create </w:t>
      </w:r>
      <w:r w:rsidR="007E5655">
        <w:rPr>
          <w:i/>
          <w:iCs/>
        </w:rPr>
        <w:t>flyers</w:t>
      </w:r>
      <w:r w:rsidR="00525811">
        <w:rPr>
          <w:i/>
          <w:iCs/>
        </w:rPr>
        <w:t xml:space="preserve"> for school newsletter </w:t>
      </w:r>
      <w:proofErr w:type="spellStart"/>
      <w:r w:rsidR="00525811">
        <w:rPr>
          <w:i/>
          <w:iCs/>
        </w:rPr>
        <w:t>etc</w:t>
      </w:r>
      <w:proofErr w:type="spellEnd"/>
    </w:p>
    <w:p w14:paraId="173A7175" w14:textId="13034B56" w:rsidR="00525811" w:rsidRDefault="00525811" w:rsidP="002A6EF4">
      <w:pPr>
        <w:ind w:left="-491" w:right="-846"/>
        <w:rPr>
          <w:i/>
          <w:iCs/>
        </w:rPr>
      </w:pPr>
      <w:r>
        <w:rPr>
          <w:i/>
          <w:iCs/>
        </w:rPr>
        <w:t>- QR code to link to registration website</w:t>
      </w:r>
      <w:r w:rsidR="00296D5B">
        <w:rPr>
          <w:i/>
          <w:iCs/>
        </w:rPr>
        <w:t xml:space="preserve"> </w:t>
      </w:r>
    </w:p>
    <w:p w14:paraId="10F1C26A" w14:textId="0B5617C7" w:rsidR="00296D5B" w:rsidRPr="008F138B" w:rsidRDefault="00296D5B" w:rsidP="002A6EF4">
      <w:pPr>
        <w:ind w:left="-491" w:right="-846"/>
        <w:rPr>
          <w:i/>
          <w:iCs/>
        </w:rPr>
      </w:pPr>
      <w:r w:rsidRPr="00393ED8">
        <w:rPr>
          <w:u w:val="single"/>
        </w:rPr>
        <w:t>- Recruitment officer</w:t>
      </w:r>
      <w:r>
        <w:rPr>
          <w:i/>
          <w:iCs/>
        </w:rPr>
        <w:t xml:space="preserve"> contact schools to advertise </w:t>
      </w:r>
    </w:p>
    <w:p w14:paraId="436A41B5" w14:textId="666C8891" w:rsidR="00D81F05" w:rsidRDefault="00A1144A" w:rsidP="00A1144A">
      <w:pPr>
        <w:ind w:left="-491" w:right="-846"/>
      </w:pPr>
      <w:r w:rsidRPr="00B76C47">
        <w:rPr>
          <w:i/>
          <w:iCs/>
        </w:rPr>
        <w:t>2.</w:t>
      </w:r>
      <w:r w:rsidR="00393ED8">
        <w:rPr>
          <w:i/>
          <w:iCs/>
        </w:rPr>
        <w:t>3</w:t>
      </w:r>
      <w:r w:rsidRPr="00B76C47">
        <w:rPr>
          <w:i/>
          <w:iCs/>
        </w:rPr>
        <w:t xml:space="preserve"> </w:t>
      </w:r>
      <w:r w:rsidR="00D81F05" w:rsidRPr="00B76C47">
        <w:rPr>
          <w:i/>
          <w:iCs/>
        </w:rPr>
        <w:t>GNA AGM Delegates</w:t>
      </w:r>
      <w:r>
        <w:t xml:space="preserve">, B. Boake and </w:t>
      </w:r>
      <w:r w:rsidR="00EC58BD">
        <w:t>A. Sheridan</w:t>
      </w:r>
      <w:r>
        <w:t xml:space="preserve"> </w:t>
      </w:r>
    </w:p>
    <w:p w14:paraId="66E8D7DD" w14:textId="5007A741" w:rsidR="00D53717" w:rsidRDefault="00393ED8" w:rsidP="00A1144A">
      <w:pPr>
        <w:ind w:left="-491" w:right="-846"/>
      </w:pPr>
      <w:r>
        <w:t>2.4 President to review who has access to Player HQ</w:t>
      </w:r>
    </w:p>
    <w:p w14:paraId="6E4667D5" w14:textId="609592DF" w:rsidR="00D53717" w:rsidRPr="00393ED8" w:rsidRDefault="00393ED8" w:rsidP="00A1144A">
      <w:pPr>
        <w:ind w:left="-491" w:right="-846"/>
        <w:rPr>
          <w:i/>
          <w:iCs/>
        </w:rPr>
      </w:pPr>
      <w:r w:rsidRPr="00393ED8">
        <w:rPr>
          <w:i/>
          <w:iCs/>
        </w:rPr>
        <w:t xml:space="preserve">2.4 Accounts </w:t>
      </w:r>
      <w:r w:rsidR="00D53717" w:rsidRPr="00393ED8">
        <w:rPr>
          <w:i/>
          <w:iCs/>
        </w:rPr>
        <w:t xml:space="preserve"> </w:t>
      </w:r>
    </w:p>
    <w:p w14:paraId="4DD12E10" w14:textId="1FBAFF0D" w:rsidR="00D53717" w:rsidRDefault="00D53717" w:rsidP="00A1144A">
      <w:pPr>
        <w:ind w:left="-491" w:right="-846"/>
      </w:pPr>
      <w:r>
        <w:t>Cheque - $</w:t>
      </w:r>
      <w:r w:rsidR="00645337">
        <w:t>2563.15</w:t>
      </w:r>
    </w:p>
    <w:p w14:paraId="3F4D5803" w14:textId="72B84187" w:rsidR="00D53717" w:rsidRDefault="00D53717" w:rsidP="00A1144A">
      <w:pPr>
        <w:ind w:left="-491" w:right="-846"/>
      </w:pPr>
      <w:r>
        <w:t>Savings - $</w:t>
      </w:r>
      <w:r w:rsidR="00645337">
        <w:t>5196.86</w:t>
      </w:r>
    </w:p>
    <w:p w14:paraId="54C3FF56" w14:textId="583C264F" w:rsidR="00645337" w:rsidRDefault="00645337" w:rsidP="00A1144A">
      <w:pPr>
        <w:ind w:left="-491" w:right="-846"/>
      </w:pPr>
      <w:r>
        <w:t>Cash - $517</w:t>
      </w:r>
    </w:p>
    <w:p w14:paraId="6354BEF0" w14:textId="2D861165" w:rsidR="00393ED8" w:rsidRDefault="00393ED8" w:rsidP="00393ED8">
      <w:pPr>
        <w:ind w:left="-491" w:right="-846"/>
      </w:pPr>
      <w:r w:rsidRPr="00393ED8">
        <w:t>Signatures ANZ Account – A. Sheridan, N. Howells and Scott Robards (until Treasurer appointed)</w:t>
      </w:r>
    </w:p>
    <w:p w14:paraId="5E6796D1" w14:textId="0E5598EF" w:rsidR="00D81F05" w:rsidRPr="00393ED8" w:rsidRDefault="00A1144A" w:rsidP="00D81F05">
      <w:pPr>
        <w:ind w:left="-491" w:right="-846"/>
        <w:rPr>
          <w:i/>
          <w:iCs/>
        </w:rPr>
      </w:pPr>
      <w:r w:rsidRPr="00393ED8">
        <w:rPr>
          <w:i/>
          <w:iCs/>
        </w:rPr>
        <w:t>2.</w:t>
      </w:r>
      <w:r w:rsidR="00393ED8" w:rsidRPr="00393ED8">
        <w:rPr>
          <w:i/>
          <w:iCs/>
        </w:rPr>
        <w:t>5</w:t>
      </w:r>
      <w:r w:rsidRPr="00393ED8">
        <w:rPr>
          <w:i/>
          <w:iCs/>
        </w:rPr>
        <w:t xml:space="preserve"> </w:t>
      </w:r>
      <w:r w:rsidR="00D81F05" w:rsidRPr="00393ED8">
        <w:rPr>
          <w:i/>
          <w:iCs/>
        </w:rPr>
        <w:t>Next Meeting</w:t>
      </w:r>
    </w:p>
    <w:p w14:paraId="0D933FE5" w14:textId="5623E121" w:rsidR="00D81F05" w:rsidRDefault="00EC58BD" w:rsidP="00A1144A">
      <w:pPr>
        <w:ind w:left="-491" w:right="-846"/>
      </w:pPr>
      <w:r>
        <w:t>1</w:t>
      </w:r>
      <w:r w:rsidRPr="00EC58BD">
        <w:rPr>
          <w:vertAlign w:val="superscript"/>
        </w:rPr>
        <w:t>st</w:t>
      </w:r>
      <w:r w:rsidR="00D81F05">
        <w:t xml:space="preserve"> </w:t>
      </w:r>
      <w:r>
        <w:t>December</w:t>
      </w:r>
      <w:r w:rsidR="00D81F05">
        <w:t xml:space="preserve"> 202</w:t>
      </w:r>
      <w:r>
        <w:t>5</w:t>
      </w:r>
    </w:p>
    <w:p w14:paraId="4EEB6FC8" w14:textId="563236C1" w:rsidR="00D81F05" w:rsidRDefault="00D81F05" w:rsidP="00D81F05">
      <w:pPr>
        <w:ind w:left="-491" w:right="-846"/>
      </w:pPr>
      <w:r>
        <w:t xml:space="preserve">Meeting </w:t>
      </w:r>
      <w:proofErr w:type="gramStart"/>
      <w:r>
        <w:t>closed</w:t>
      </w:r>
      <w:proofErr w:type="gramEnd"/>
      <w:r>
        <w:t xml:space="preserve"> </w:t>
      </w:r>
      <w:r w:rsidR="00D53717">
        <w:t>6pm</w:t>
      </w:r>
    </w:p>
    <w:bookmarkEnd w:id="0"/>
    <w:bookmarkEnd w:id="1"/>
    <w:bookmarkEnd w:id="2"/>
    <w:p w14:paraId="6386F32D" w14:textId="7E110F41" w:rsidR="00037368" w:rsidRPr="00037368" w:rsidRDefault="00037368" w:rsidP="00037368">
      <w:pPr>
        <w:ind w:left="-491" w:right="-846"/>
        <w:rPr>
          <w:b/>
          <w:bCs/>
          <w:u w:val="single"/>
        </w:rPr>
      </w:pPr>
    </w:p>
    <w:sectPr w:rsidR="00037368" w:rsidRPr="00037368" w:rsidSect="00441707">
      <w:pgSz w:w="12240" w:h="15840"/>
      <w:pgMar w:top="586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9A6"/>
    <w:multiLevelType w:val="hybridMultilevel"/>
    <w:tmpl w:val="5BF64E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5733C3"/>
    <w:multiLevelType w:val="hybridMultilevel"/>
    <w:tmpl w:val="60D67070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0DA0786F"/>
    <w:multiLevelType w:val="hybridMultilevel"/>
    <w:tmpl w:val="FF8AF1B8"/>
    <w:lvl w:ilvl="0" w:tplc="0B8A098C">
      <w:numFmt w:val="bullet"/>
      <w:lvlText w:val="-"/>
      <w:lvlJc w:val="left"/>
      <w:pPr>
        <w:ind w:left="-75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4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1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6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3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0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7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98" w:hanging="360"/>
      </w:pPr>
      <w:rPr>
        <w:rFonts w:ascii="Wingdings" w:hAnsi="Wingdings" w:hint="default"/>
      </w:rPr>
    </w:lvl>
  </w:abstractNum>
  <w:abstractNum w:abstractNumId="3" w15:restartNumberingAfterBreak="0">
    <w:nsid w:val="0F88017D"/>
    <w:multiLevelType w:val="hybridMultilevel"/>
    <w:tmpl w:val="69BA77CC"/>
    <w:lvl w:ilvl="0" w:tplc="FFFFFFFF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10996959"/>
    <w:multiLevelType w:val="hybridMultilevel"/>
    <w:tmpl w:val="519ADB24"/>
    <w:lvl w:ilvl="0" w:tplc="12DA94B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 w15:restartNumberingAfterBreak="0">
    <w:nsid w:val="1B98522A"/>
    <w:multiLevelType w:val="hybridMultilevel"/>
    <w:tmpl w:val="43186BBC"/>
    <w:lvl w:ilvl="0" w:tplc="7E8659A4"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1D1019DC"/>
    <w:multiLevelType w:val="hybridMultilevel"/>
    <w:tmpl w:val="69BA77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7" w15:restartNumberingAfterBreak="0">
    <w:nsid w:val="236D558E"/>
    <w:multiLevelType w:val="hybridMultilevel"/>
    <w:tmpl w:val="367A5FC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24B86E4D"/>
    <w:multiLevelType w:val="hybridMultilevel"/>
    <w:tmpl w:val="9CFAC6D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295C5670"/>
    <w:multiLevelType w:val="hybridMultilevel"/>
    <w:tmpl w:val="8842C436"/>
    <w:lvl w:ilvl="0" w:tplc="0B8A098C">
      <w:numFmt w:val="bullet"/>
      <w:lvlText w:val="-"/>
      <w:lvlJc w:val="left"/>
      <w:pPr>
        <w:ind w:left="-62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2C0A3F8E"/>
    <w:multiLevelType w:val="hybridMultilevel"/>
    <w:tmpl w:val="B73AA46C"/>
    <w:lvl w:ilvl="0" w:tplc="0B8A098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1" w15:restartNumberingAfterBreak="0">
    <w:nsid w:val="2F1E4245"/>
    <w:multiLevelType w:val="hybridMultilevel"/>
    <w:tmpl w:val="11B246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0A84879"/>
    <w:multiLevelType w:val="hybridMultilevel"/>
    <w:tmpl w:val="2DDE0AA0"/>
    <w:lvl w:ilvl="0" w:tplc="0D1893B4">
      <w:start w:val="2024"/>
      <w:numFmt w:val="bullet"/>
      <w:lvlText w:val="-"/>
      <w:lvlJc w:val="left"/>
      <w:pPr>
        <w:ind w:left="-62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3" w15:restartNumberingAfterBreak="0">
    <w:nsid w:val="31513000"/>
    <w:multiLevelType w:val="hybridMultilevel"/>
    <w:tmpl w:val="5C3E311A"/>
    <w:lvl w:ilvl="0" w:tplc="480C4D3C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4" w15:restartNumberingAfterBreak="0">
    <w:nsid w:val="3780774D"/>
    <w:multiLevelType w:val="hybridMultilevel"/>
    <w:tmpl w:val="35B23D7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5" w15:restartNumberingAfterBreak="0">
    <w:nsid w:val="39D732EE"/>
    <w:multiLevelType w:val="hybridMultilevel"/>
    <w:tmpl w:val="2EA019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FD0906"/>
    <w:multiLevelType w:val="hybridMultilevel"/>
    <w:tmpl w:val="A5264038"/>
    <w:lvl w:ilvl="0" w:tplc="9B5A55A8">
      <w:start w:val="1"/>
      <w:numFmt w:val="decimal"/>
      <w:lvlText w:val="%1."/>
      <w:lvlJc w:val="left"/>
      <w:pPr>
        <w:ind w:left="-131" w:hanging="360"/>
      </w:pPr>
      <w:rPr>
        <w:rFonts w:hint="default"/>
        <w:b w:val="0"/>
        <w:u w:val="none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7" w15:restartNumberingAfterBreak="0">
    <w:nsid w:val="3CF660A2"/>
    <w:multiLevelType w:val="hybridMultilevel"/>
    <w:tmpl w:val="FEA481A0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8" w15:restartNumberingAfterBreak="0">
    <w:nsid w:val="3D8F4641"/>
    <w:multiLevelType w:val="hybridMultilevel"/>
    <w:tmpl w:val="CE32D66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9" w15:restartNumberingAfterBreak="0">
    <w:nsid w:val="405A6EF1"/>
    <w:multiLevelType w:val="hybridMultilevel"/>
    <w:tmpl w:val="8F5C2928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0" w15:restartNumberingAfterBreak="0">
    <w:nsid w:val="42A3341C"/>
    <w:multiLevelType w:val="hybridMultilevel"/>
    <w:tmpl w:val="B38EEB52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1" w15:restartNumberingAfterBreak="0">
    <w:nsid w:val="43A5541B"/>
    <w:multiLevelType w:val="hybridMultilevel"/>
    <w:tmpl w:val="B2C4763C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2" w15:restartNumberingAfterBreak="0">
    <w:nsid w:val="4441309C"/>
    <w:multiLevelType w:val="hybridMultilevel"/>
    <w:tmpl w:val="3FF04C00"/>
    <w:lvl w:ilvl="0" w:tplc="0B8A098C">
      <w:numFmt w:val="bullet"/>
      <w:lvlText w:val="-"/>
      <w:lvlJc w:val="left"/>
      <w:pPr>
        <w:ind w:left="-884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32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0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7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4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6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367" w:hanging="360"/>
      </w:pPr>
      <w:rPr>
        <w:rFonts w:ascii="Wingdings" w:hAnsi="Wingdings" w:hint="default"/>
      </w:rPr>
    </w:lvl>
  </w:abstractNum>
  <w:abstractNum w:abstractNumId="23" w15:restartNumberingAfterBreak="0">
    <w:nsid w:val="45A76703"/>
    <w:multiLevelType w:val="hybridMultilevel"/>
    <w:tmpl w:val="509C041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4" w15:restartNumberingAfterBreak="0">
    <w:nsid w:val="4BEB371D"/>
    <w:multiLevelType w:val="hybridMultilevel"/>
    <w:tmpl w:val="02165B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5" w15:restartNumberingAfterBreak="0">
    <w:nsid w:val="4C081BD3"/>
    <w:multiLevelType w:val="hybridMultilevel"/>
    <w:tmpl w:val="F57AD1B6"/>
    <w:lvl w:ilvl="0" w:tplc="FE10700C">
      <w:numFmt w:val="bullet"/>
      <w:lvlText w:val="-"/>
      <w:lvlJc w:val="left"/>
      <w:pPr>
        <w:ind w:left="-49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6" w15:restartNumberingAfterBreak="0">
    <w:nsid w:val="529447C5"/>
    <w:multiLevelType w:val="hybridMultilevel"/>
    <w:tmpl w:val="CD7808A2"/>
    <w:lvl w:ilvl="0" w:tplc="15B40A9A">
      <w:numFmt w:val="bullet"/>
      <w:lvlText w:val="-"/>
      <w:lvlJc w:val="left"/>
      <w:pPr>
        <w:ind w:left="229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27" w15:restartNumberingAfterBreak="0">
    <w:nsid w:val="56362432"/>
    <w:multiLevelType w:val="hybridMultilevel"/>
    <w:tmpl w:val="AF4C810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8" w15:restartNumberingAfterBreak="0">
    <w:nsid w:val="56750DD4"/>
    <w:multiLevelType w:val="hybridMultilevel"/>
    <w:tmpl w:val="7D1AF56E"/>
    <w:lvl w:ilvl="0" w:tplc="0D1893B4">
      <w:start w:val="2024"/>
      <w:numFmt w:val="bullet"/>
      <w:lvlText w:val="-"/>
      <w:lvlJc w:val="left"/>
      <w:pPr>
        <w:ind w:left="-131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9" w15:restartNumberingAfterBreak="0">
    <w:nsid w:val="56E315F4"/>
    <w:multiLevelType w:val="hybridMultilevel"/>
    <w:tmpl w:val="B2527FEC"/>
    <w:lvl w:ilvl="0" w:tplc="FE10700C">
      <w:numFmt w:val="bullet"/>
      <w:lvlText w:val="-"/>
      <w:lvlJc w:val="left"/>
      <w:pPr>
        <w:ind w:left="-219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-26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5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</w:abstractNum>
  <w:abstractNum w:abstractNumId="30" w15:restartNumberingAfterBreak="0">
    <w:nsid w:val="5EA530CD"/>
    <w:multiLevelType w:val="hybridMultilevel"/>
    <w:tmpl w:val="B6D2456A"/>
    <w:lvl w:ilvl="0" w:tplc="15B40A9A">
      <w:numFmt w:val="bullet"/>
      <w:lvlText w:val="-"/>
      <w:lvlJc w:val="left"/>
      <w:pPr>
        <w:ind w:left="-26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1" w15:restartNumberingAfterBreak="0">
    <w:nsid w:val="5FF2107A"/>
    <w:multiLevelType w:val="hybridMultilevel"/>
    <w:tmpl w:val="9DC2C0BC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2" w15:restartNumberingAfterBreak="0">
    <w:nsid w:val="60056341"/>
    <w:multiLevelType w:val="multilevel"/>
    <w:tmpl w:val="08DE700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-131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-262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-753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-884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-1375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-1506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-1997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-2128" w:hanging="1800"/>
      </w:pPr>
      <w:rPr>
        <w:rFonts w:hint="default"/>
        <w:b w:val="0"/>
        <w:u w:val="none"/>
      </w:rPr>
    </w:lvl>
  </w:abstractNum>
  <w:abstractNum w:abstractNumId="33" w15:restartNumberingAfterBreak="0">
    <w:nsid w:val="61856B5D"/>
    <w:multiLevelType w:val="hybridMultilevel"/>
    <w:tmpl w:val="1DE2C6C2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4" w15:restartNumberingAfterBreak="0">
    <w:nsid w:val="659E25CE"/>
    <w:multiLevelType w:val="hybridMultilevel"/>
    <w:tmpl w:val="10B6849E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5" w15:restartNumberingAfterBreak="0">
    <w:nsid w:val="6648149D"/>
    <w:multiLevelType w:val="hybridMultilevel"/>
    <w:tmpl w:val="F140B5C6"/>
    <w:lvl w:ilvl="0" w:tplc="FE10700C">
      <w:numFmt w:val="bullet"/>
      <w:lvlText w:val="-"/>
      <w:lvlJc w:val="left"/>
      <w:pPr>
        <w:ind w:left="-1342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6" w15:restartNumberingAfterBreak="0">
    <w:nsid w:val="66EF2246"/>
    <w:multiLevelType w:val="hybridMultilevel"/>
    <w:tmpl w:val="0CC6459A"/>
    <w:lvl w:ilvl="0" w:tplc="0C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7" w15:restartNumberingAfterBreak="0">
    <w:nsid w:val="70427527"/>
    <w:multiLevelType w:val="hybridMultilevel"/>
    <w:tmpl w:val="8D14C7AA"/>
    <w:lvl w:ilvl="0" w:tplc="0C090001">
      <w:start w:val="1"/>
      <w:numFmt w:val="bullet"/>
      <w:lvlText w:val=""/>
      <w:lvlJc w:val="left"/>
      <w:pPr>
        <w:ind w:left="-26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38" w15:restartNumberingAfterBreak="0">
    <w:nsid w:val="79DD72F7"/>
    <w:multiLevelType w:val="hybridMultilevel"/>
    <w:tmpl w:val="96C22758"/>
    <w:lvl w:ilvl="0" w:tplc="18420484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589" w:hanging="360"/>
      </w:pPr>
    </w:lvl>
    <w:lvl w:ilvl="2" w:tplc="0C09001B" w:tentative="1">
      <w:start w:val="1"/>
      <w:numFmt w:val="lowerRoman"/>
      <w:lvlText w:val="%3."/>
      <w:lvlJc w:val="right"/>
      <w:pPr>
        <w:ind w:left="1309" w:hanging="180"/>
      </w:pPr>
    </w:lvl>
    <w:lvl w:ilvl="3" w:tplc="0C09000F" w:tentative="1">
      <w:start w:val="1"/>
      <w:numFmt w:val="decimal"/>
      <w:lvlText w:val="%4."/>
      <w:lvlJc w:val="left"/>
      <w:pPr>
        <w:ind w:left="2029" w:hanging="360"/>
      </w:pPr>
    </w:lvl>
    <w:lvl w:ilvl="4" w:tplc="0C090019" w:tentative="1">
      <w:start w:val="1"/>
      <w:numFmt w:val="lowerLetter"/>
      <w:lvlText w:val="%5."/>
      <w:lvlJc w:val="left"/>
      <w:pPr>
        <w:ind w:left="2749" w:hanging="360"/>
      </w:pPr>
    </w:lvl>
    <w:lvl w:ilvl="5" w:tplc="0C09001B" w:tentative="1">
      <w:start w:val="1"/>
      <w:numFmt w:val="lowerRoman"/>
      <w:lvlText w:val="%6."/>
      <w:lvlJc w:val="right"/>
      <w:pPr>
        <w:ind w:left="3469" w:hanging="180"/>
      </w:pPr>
    </w:lvl>
    <w:lvl w:ilvl="6" w:tplc="0C09000F" w:tentative="1">
      <w:start w:val="1"/>
      <w:numFmt w:val="decimal"/>
      <w:lvlText w:val="%7."/>
      <w:lvlJc w:val="left"/>
      <w:pPr>
        <w:ind w:left="4189" w:hanging="360"/>
      </w:pPr>
    </w:lvl>
    <w:lvl w:ilvl="7" w:tplc="0C090019" w:tentative="1">
      <w:start w:val="1"/>
      <w:numFmt w:val="lowerLetter"/>
      <w:lvlText w:val="%8."/>
      <w:lvlJc w:val="left"/>
      <w:pPr>
        <w:ind w:left="4909" w:hanging="360"/>
      </w:pPr>
    </w:lvl>
    <w:lvl w:ilvl="8" w:tplc="0C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9" w15:restartNumberingAfterBreak="0">
    <w:nsid w:val="7AAF6B1D"/>
    <w:multiLevelType w:val="hybridMultilevel"/>
    <w:tmpl w:val="F4C4A84A"/>
    <w:lvl w:ilvl="0" w:tplc="0C0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40" w15:restartNumberingAfterBreak="0">
    <w:nsid w:val="7F3D10DF"/>
    <w:multiLevelType w:val="hybridMultilevel"/>
    <w:tmpl w:val="62ACBCB4"/>
    <w:lvl w:ilvl="0" w:tplc="46545E8A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949" w:hanging="360"/>
      </w:pPr>
    </w:lvl>
    <w:lvl w:ilvl="2" w:tplc="0C09001B" w:tentative="1">
      <w:start w:val="1"/>
      <w:numFmt w:val="lowerRoman"/>
      <w:lvlText w:val="%3."/>
      <w:lvlJc w:val="right"/>
      <w:pPr>
        <w:ind w:left="1669" w:hanging="180"/>
      </w:pPr>
    </w:lvl>
    <w:lvl w:ilvl="3" w:tplc="0C09000F" w:tentative="1">
      <w:start w:val="1"/>
      <w:numFmt w:val="decimal"/>
      <w:lvlText w:val="%4."/>
      <w:lvlJc w:val="left"/>
      <w:pPr>
        <w:ind w:left="2389" w:hanging="360"/>
      </w:pPr>
    </w:lvl>
    <w:lvl w:ilvl="4" w:tplc="0C090019" w:tentative="1">
      <w:start w:val="1"/>
      <w:numFmt w:val="lowerLetter"/>
      <w:lvlText w:val="%5."/>
      <w:lvlJc w:val="left"/>
      <w:pPr>
        <w:ind w:left="3109" w:hanging="360"/>
      </w:pPr>
    </w:lvl>
    <w:lvl w:ilvl="5" w:tplc="0C09001B" w:tentative="1">
      <w:start w:val="1"/>
      <w:numFmt w:val="lowerRoman"/>
      <w:lvlText w:val="%6."/>
      <w:lvlJc w:val="right"/>
      <w:pPr>
        <w:ind w:left="3829" w:hanging="180"/>
      </w:pPr>
    </w:lvl>
    <w:lvl w:ilvl="6" w:tplc="0C09000F" w:tentative="1">
      <w:start w:val="1"/>
      <w:numFmt w:val="decimal"/>
      <w:lvlText w:val="%7."/>
      <w:lvlJc w:val="left"/>
      <w:pPr>
        <w:ind w:left="4549" w:hanging="360"/>
      </w:pPr>
    </w:lvl>
    <w:lvl w:ilvl="7" w:tplc="0C090019" w:tentative="1">
      <w:start w:val="1"/>
      <w:numFmt w:val="lowerLetter"/>
      <w:lvlText w:val="%8."/>
      <w:lvlJc w:val="left"/>
      <w:pPr>
        <w:ind w:left="5269" w:hanging="360"/>
      </w:pPr>
    </w:lvl>
    <w:lvl w:ilvl="8" w:tplc="0C09001B" w:tentative="1">
      <w:start w:val="1"/>
      <w:numFmt w:val="lowerRoman"/>
      <w:lvlText w:val="%9."/>
      <w:lvlJc w:val="right"/>
      <w:pPr>
        <w:ind w:left="5989" w:hanging="180"/>
      </w:pPr>
    </w:lvl>
  </w:abstractNum>
  <w:num w:numId="1" w16cid:durableId="1881631190">
    <w:abstractNumId w:val="39"/>
  </w:num>
  <w:num w:numId="2" w16cid:durableId="675771380">
    <w:abstractNumId w:val="7"/>
  </w:num>
  <w:num w:numId="3" w16cid:durableId="1358851611">
    <w:abstractNumId w:val="27"/>
  </w:num>
  <w:num w:numId="4" w16cid:durableId="1278758522">
    <w:abstractNumId w:val="34"/>
  </w:num>
  <w:num w:numId="5" w16cid:durableId="206530835">
    <w:abstractNumId w:val="24"/>
  </w:num>
  <w:num w:numId="6" w16cid:durableId="482046554">
    <w:abstractNumId w:val="14"/>
  </w:num>
  <w:num w:numId="7" w16cid:durableId="766849952">
    <w:abstractNumId w:val="18"/>
  </w:num>
  <w:num w:numId="8" w16cid:durableId="536703585">
    <w:abstractNumId w:val="20"/>
  </w:num>
  <w:num w:numId="9" w16cid:durableId="213931508">
    <w:abstractNumId w:val="19"/>
  </w:num>
  <w:num w:numId="10" w16cid:durableId="872494791">
    <w:abstractNumId w:val="13"/>
  </w:num>
  <w:num w:numId="11" w16cid:durableId="833759001">
    <w:abstractNumId w:val="8"/>
  </w:num>
  <w:num w:numId="12" w16cid:durableId="938873449">
    <w:abstractNumId w:val="1"/>
  </w:num>
  <w:num w:numId="13" w16cid:durableId="1701975071">
    <w:abstractNumId w:val="6"/>
  </w:num>
  <w:num w:numId="14" w16cid:durableId="1472362240">
    <w:abstractNumId w:val="25"/>
  </w:num>
  <w:num w:numId="15" w16cid:durableId="218564350">
    <w:abstractNumId w:val="35"/>
  </w:num>
  <w:num w:numId="16" w16cid:durableId="860702689">
    <w:abstractNumId w:val="29"/>
  </w:num>
  <w:num w:numId="17" w16cid:durableId="1010982996">
    <w:abstractNumId w:val="11"/>
  </w:num>
  <w:num w:numId="18" w16cid:durableId="33699337">
    <w:abstractNumId w:val="40"/>
  </w:num>
  <w:num w:numId="19" w16cid:durableId="979269156">
    <w:abstractNumId w:val="10"/>
  </w:num>
  <w:num w:numId="20" w16cid:durableId="710426592">
    <w:abstractNumId w:val="9"/>
  </w:num>
  <w:num w:numId="21" w16cid:durableId="1042904061">
    <w:abstractNumId w:val="2"/>
  </w:num>
  <w:num w:numId="22" w16cid:durableId="1858151661">
    <w:abstractNumId w:val="22"/>
  </w:num>
  <w:num w:numId="23" w16cid:durableId="1087385489">
    <w:abstractNumId w:val="3"/>
  </w:num>
  <w:num w:numId="24" w16cid:durableId="1651471766">
    <w:abstractNumId w:val="31"/>
  </w:num>
  <w:num w:numId="25" w16cid:durableId="509299192">
    <w:abstractNumId w:val="33"/>
  </w:num>
  <w:num w:numId="26" w16cid:durableId="563418997">
    <w:abstractNumId w:val="26"/>
  </w:num>
  <w:num w:numId="27" w16cid:durableId="468784144">
    <w:abstractNumId w:val="30"/>
  </w:num>
  <w:num w:numId="28" w16cid:durableId="752165864">
    <w:abstractNumId w:val="37"/>
  </w:num>
  <w:num w:numId="29" w16cid:durableId="67654788">
    <w:abstractNumId w:val="0"/>
  </w:num>
  <w:num w:numId="30" w16cid:durableId="307906402">
    <w:abstractNumId w:val="23"/>
  </w:num>
  <w:num w:numId="31" w16cid:durableId="1383796944">
    <w:abstractNumId w:val="15"/>
  </w:num>
  <w:num w:numId="32" w16cid:durableId="932281373">
    <w:abstractNumId w:val="21"/>
  </w:num>
  <w:num w:numId="33" w16cid:durableId="1867987750">
    <w:abstractNumId w:val="36"/>
  </w:num>
  <w:num w:numId="34" w16cid:durableId="1297565363">
    <w:abstractNumId w:val="4"/>
  </w:num>
  <w:num w:numId="35" w16cid:durableId="877284306">
    <w:abstractNumId w:val="38"/>
  </w:num>
  <w:num w:numId="36" w16cid:durableId="1244029249">
    <w:abstractNumId w:val="5"/>
  </w:num>
  <w:num w:numId="37" w16cid:durableId="840121782">
    <w:abstractNumId w:val="17"/>
  </w:num>
  <w:num w:numId="38" w16cid:durableId="350181675">
    <w:abstractNumId w:val="28"/>
  </w:num>
  <w:num w:numId="39" w16cid:durableId="923490684">
    <w:abstractNumId w:val="12"/>
  </w:num>
  <w:num w:numId="40" w16cid:durableId="778572182">
    <w:abstractNumId w:val="16"/>
  </w:num>
  <w:num w:numId="41" w16cid:durableId="511183501">
    <w:abstractNumId w:val="3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EBD43F"/>
    <w:rsid w:val="0002362C"/>
    <w:rsid w:val="00025957"/>
    <w:rsid w:val="00027623"/>
    <w:rsid w:val="00034D57"/>
    <w:rsid w:val="00035283"/>
    <w:rsid w:val="00037368"/>
    <w:rsid w:val="00040FA2"/>
    <w:rsid w:val="00066657"/>
    <w:rsid w:val="00067FB1"/>
    <w:rsid w:val="00073997"/>
    <w:rsid w:val="00081CA2"/>
    <w:rsid w:val="00084F5D"/>
    <w:rsid w:val="0008669A"/>
    <w:rsid w:val="000874C6"/>
    <w:rsid w:val="00091494"/>
    <w:rsid w:val="00095396"/>
    <w:rsid w:val="000A175F"/>
    <w:rsid w:val="000A25C2"/>
    <w:rsid w:val="000A30F8"/>
    <w:rsid w:val="000A3CB7"/>
    <w:rsid w:val="000A5EA0"/>
    <w:rsid w:val="000D4B08"/>
    <w:rsid w:val="000D79F2"/>
    <w:rsid w:val="000E352D"/>
    <w:rsid w:val="000E55B7"/>
    <w:rsid w:val="000E6622"/>
    <w:rsid w:val="000F0527"/>
    <w:rsid w:val="00105B17"/>
    <w:rsid w:val="00110A12"/>
    <w:rsid w:val="001116D5"/>
    <w:rsid w:val="001170C1"/>
    <w:rsid w:val="0011774C"/>
    <w:rsid w:val="00117D67"/>
    <w:rsid w:val="00121BAA"/>
    <w:rsid w:val="001223FC"/>
    <w:rsid w:val="001344FF"/>
    <w:rsid w:val="00140844"/>
    <w:rsid w:val="00140DE9"/>
    <w:rsid w:val="00142E4C"/>
    <w:rsid w:val="00150D90"/>
    <w:rsid w:val="00151C7D"/>
    <w:rsid w:val="00155757"/>
    <w:rsid w:val="00162ED5"/>
    <w:rsid w:val="00162FE6"/>
    <w:rsid w:val="00183BA9"/>
    <w:rsid w:val="00183C73"/>
    <w:rsid w:val="001848F3"/>
    <w:rsid w:val="00194D4B"/>
    <w:rsid w:val="001952BA"/>
    <w:rsid w:val="0019772B"/>
    <w:rsid w:val="001A58E0"/>
    <w:rsid w:val="001B177B"/>
    <w:rsid w:val="001B3D0D"/>
    <w:rsid w:val="001C2521"/>
    <w:rsid w:val="001C4927"/>
    <w:rsid w:val="001C5F00"/>
    <w:rsid w:val="001E1A24"/>
    <w:rsid w:val="001E2132"/>
    <w:rsid w:val="001F0489"/>
    <w:rsid w:val="001F2CB0"/>
    <w:rsid w:val="00211AE3"/>
    <w:rsid w:val="00211D97"/>
    <w:rsid w:val="0021731E"/>
    <w:rsid w:val="00220A93"/>
    <w:rsid w:val="00222309"/>
    <w:rsid w:val="00225656"/>
    <w:rsid w:val="00226FC4"/>
    <w:rsid w:val="002305BC"/>
    <w:rsid w:val="00230DA1"/>
    <w:rsid w:val="00237334"/>
    <w:rsid w:val="00245D68"/>
    <w:rsid w:val="0025072D"/>
    <w:rsid w:val="0025420D"/>
    <w:rsid w:val="002658E1"/>
    <w:rsid w:val="00270BF5"/>
    <w:rsid w:val="00271CE9"/>
    <w:rsid w:val="0028631B"/>
    <w:rsid w:val="00296D5B"/>
    <w:rsid w:val="002A2107"/>
    <w:rsid w:val="002A4F50"/>
    <w:rsid w:val="002A5AE3"/>
    <w:rsid w:val="002A6EF4"/>
    <w:rsid w:val="002A7F97"/>
    <w:rsid w:val="002B3CEC"/>
    <w:rsid w:val="002D2705"/>
    <w:rsid w:val="002E17F3"/>
    <w:rsid w:val="002E6548"/>
    <w:rsid w:val="00302E5E"/>
    <w:rsid w:val="0031064F"/>
    <w:rsid w:val="00315A30"/>
    <w:rsid w:val="00317AFE"/>
    <w:rsid w:val="0032193F"/>
    <w:rsid w:val="00321C90"/>
    <w:rsid w:val="003228E4"/>
    <w:rsid w:val="00324F59"/>
    <w:rsid w:val="0032657F"/>
    <w:rsid w:val="00327AC9"/>
    <w:rsid w:val="0033629D"/>
    <w:rsid w:val="00337A85"/>
    <w:rsid w:val="00347D07"/>
    <w:rsid w:val="003529E2"/>
    <w:rsid w:val="00353313"/>
    <w:rsid w:val="00356C4E"/>
    <w:rsid w:val="00393ED8"/>
    <w:rsid w:val="003A429C"/>
    <w:rsid w:val="003A5972"/>
    <w:rsid w:val="003B5DCF"/>
    <w:rsid w:val="003C5681"/>
    <w:rsid w:val="003C6728"/>
    <w:rsid w:val="003D1E12"/>
    <w:rsid w:val="003D51C8"/>
    <w:rsid w:val="003D537E"/>
    <w:rsid w:val="003D74B5"/>
    <w:rsid w:val="003E02DA"/>
    <w:rsid w:val="003F66D0"/>
    <w:rsid w:val="00407D71"/>
    <w:rsid w:val="00414B83"/>
    <w:rsid w:val="004226D5"/>
    <w:rsid w:val="0042601A"/>
    <w:rsid w:val="00430699"/>
    <w:rsid w:val="00440839"/>
    <w:rsid w:val="00441707"/>
    <w:rsid w:val="004464A2"/>
    <w:rsid w:val="004475A5"/>
    <w:rsid w:val="004649B5"/>
    <w:rsid w:val="00465E58"/>
    <w:rsid w:val="00466F3F"/>
    <w:rsid w:val="00471CA0"/>
    <w:rsid w:val="0047671E"/>
    <w:rsid w:val="00492C0C"/>
    <w:rsid w:val="004A4F3C"/>
    <w:rsid w:val="004A763A"/>
    <w:rsid w:val="004B3732"/>
    <w:rsid w:val="004B3866"/>
    <w:rsid w:val="004B3BB4"/>
    <w:rsid w:val="004B6B27"/>
    <w:rsid w:val="004C354C"/>
    <w:rsid w:val="004C3690"/>
    <w:rsid w:val="004C71CA"/>
    <w:rsid w:val="004D225A"/>
    <w:rsid w:val="004D5669"/>
    <w:rsid w:val="004E22AC"/>
    <w:rsid w:val="004E4632"/>
    <w:rsid w:val="004E68DB"/>
    <w:rsid w:val="00500E64"/>
    <w:rsid w:val="00506810"/>
    <w:rsid w:val="00523C5D"/>
    <w:rsid w:val="00525811"/>
    <w:rsid w:val="005302C6"/>
    <w:rsid w:val="00541C75"/>
    <w:rsid w:val="00543564"/>
    <w:rsid w:val="005511C3"/>
    <w:rsid w:val="00552853"/>
    <w:rsid w:val="00554456"/>
    <w:rsid w:val="00557C80"/>
    <w:rsid w:val="00561625"/>
    <w:rsid w:val="0056620A"/>
    <w:rsid w:val="00574C42"/>
    <w:rsid w:val="00581BDA"/>
    <w:rsid w:val="0058760F"/>
    <w:rsid w:val="00590168"/>
    <w:rsid w:val="005943F6"/>
    <w:rsid w:val="00595A5E"/>
    <w:rsid w:val="00597E2E"/>
    <w:rsid w:val="005A0735"/>
    <w:rsid w:val="005A308A"/>
    <w:rsid w:val="005A524F"/>
    <w:rsid w:val="005C0D2F"/>
    <w:rsid w:val="005C25E4"/>
    <w:rsid w:val="005C28FE"/>
    <w:rsid w:val="005D5DFE"/>
    <w:rsid w:val="005E57B6"/>
    <w:rsid w:val="005F1239"/>
    <w:rsid w:val="005F3668"/>
    <w:rsid w:val="005F3A29"/>
    <w:rsid w:val="00600531"/>
    <w:rsid w:val="006015A7"/>
    <w:rsid w:val="006047E7"/>
    <w:rsid w:val="00604F90"/>
    <w:rsid w:val="00605000"/>
    <w:rsid w:val="00611CD8"/>
    <w:rsid w:val="0061245A"/>
    <w:rsid w:val="0061603B"/>
    <w:rsid w:val="0062241F"/>
    <w:rsid w:val="006247CD"/>
    <w:rsid w:val="00641A87"/>
    <w:rsid w:val="00645337"/>
    <w:rsid w:val="00650FED"/>
    <w:rsid w:val="00652E66"/>
    <w:rsid w:val="00660A07"/>
    <w:rsid w:val="006636FF"/>
    <w:rsid w:val="00670E95"/>
    <w:rsid w:val="006710BA"/>
    <w:rsid w:val="00671AC3"/>
    <w:rsid w:val="00671ACD"/>
    <w:rsid w:val="006767E7"/>
    <w:rsid w:val="00682C20"/>
    <w:rsid w:val="00684AAD"/>
    <w:rsid w:val="00687053"/>
    <w:rsid w:val="00690D69"/>
    <w:rsid w:val="00693A07"/>
    <w:rsid w:val="006A2DC5"/>
    <w:rsid w:val="006A5140"/>
    <w:rsid w:val="006A5E11"/>
    <w:rsid w:val="006A5E6E"/>
    <w:rsid w:val="006B1FEC"/>
    <w:rsid w:val="006B26D5"/>
    <w:rsid w:val="006B6309"/>
    <w:rsid w:val="006C7657"/>
    <w:rsid w:val="006D3584"/>
    <w:rsid w:val="006D44AA"/>
    <w:rsid w:val="006D52EB"/>
    <w:rsid w:val="006F73FF"/>
    <w:rsid w:val="0071208A"/>
    <w:rsid w:val="0071448B"/>
    <w:rsid w:val="0072226F"/>
    <w:rsid w:val="00740374"/>
    <w:rsid w:val="007410DB"/>
    <w:rsid w:val="00744F92"/>
    <w:rsid w:val="00761F32"/>
    <w:rsid w:val="00765DB8"/>
    <w:rsid w:val="00770E02"/>
    <w:rsid w:val="00772062"/>
    <w:rsid w:val="00780AB3"/>
    <w:rsid w:val="00780DD3"/>
    <w:rsid w:val="007868F7"/>
    <w:rsid w:val="0079185E"/>
    <w:rsid w:val="007B47D9"/>
    <w:rsid w:val="007C595B"/>
    <w:rsid w:val="007D461E"/>
    <w:rsid w:val="007E1875"/>
    <w:rsid w:val="007E5655"/>
    <w:rsid w:val="007E79CF"/>
    <w:rsid w:val="007F1ED1"/>
    <w:rsid w:val="007F7E87"/>
    <w:rsid w:val="00806F4B"/>
    <w:rsid w:val="00807578"/>
    <w:rsid w:val="00812D97"/>
    <w:rsid w:val="0081548D"/>
    <w:rsid w:val="00823265"/>
    <w:rsid w:val="0082410C"/>
    <w:rsid w:val="00824E7E"/>
    <w:rsid w:val="008313C7"/>
    <w:rsid w:val="00832443"/>
    <w:rsid w:val="00843833"/>
    <w:rsid w:val="00846D27"/>
    <w:rsid w:val="008518D9"/>
    <w:rsid w:val="00853CBF"/>
    <w:rsid w:val="00854730"/>
    <w:rsid w:val="00867EB4"/>
    <w:rsid w:val="00871705"/>
    <w:rsid w:val="00882B1D"/>
    <w:rsid w:val="00887052"/>
    <w:rsid w:val="00894218"/>
    <w:rsid w:val="008A4942"/>
    <w:rsid w:val="008A69D3"/>
    <w:rsid w:val="008B0E3F"/>
    <w:rsid w:val="008C04FA"/>
    <w:rsid w:val="008C5E9B"/>
    <w:rsid w:val="008D1578"/>
    <w:rsid w:val="008F138B"/>
    <w:rsid w:val="008F66A8"/>
    <w:rsid w:val="008F7070"/>
    <w:rsid w:val="00915820"/>
    <w:rsid w:val="00917F72"/>
    <w:rsid w:val="009201AD"/>
    <w:rsid w:val="009238F4"/>
    <w:rsid w:val="00925EAA"/>
    <w:rsid w:val="009263A8"/>
    <w:rsid w:val="009301ED"/>
    <w:rsid w:val="00937FCC"/>
    <w:rsid w:val="00962865"/>
    <w:rsid w:val="00962E6C"/>
    <w:rsid w:val="009A2484"/>
    <w:rsid w:val="009B2B76"/>
    <w:rsid w:val="009D47CE"/>
    <w:rsid w:val="009D5792"/>
    <w:rsid w:val="009D61BB"/>
    <w:rsid w:val="009E4BF9"/>
    <w:rsid w:val="009F3B70"/>
    <w:rsid w:val="009F4BCE"/>
    <w:rsid w:val="009F6783"/>
    <w:rsid w:val="00A04735"/>
    <w:rsid w:val="00A1144A"/>
    <w:rsid w:val="00A147CF"/>
    <w:rsid w:val="00A14B86"/>
    <w:rsid w:val="00A2650E"/>
    <w:rsid w:val="00A34DD4"/>
    <w:rsid w:val="00A36A89"/>
    <w:rsid w:val="00A45865"/>
    <w:rsid w:val="00A700CE"/>
    <w:rsid w:val="00A8003D"/>
    <w:rsid w:val="00A81C13"/>
    <w:rsid w:val="00A83C7D"/>
    <w:rsid w:val="00A90B2A"/>
    <w:rsid w:val="00A917F3"/>
    <w:rsid w:val="00A960EA"/>
    <w:rsid w:val="00AB140C"/>
    <w:rsid w:val="00AB5872"/>
    <w:rsid w:val="00AE35DA"/>
    <w:rsid w:val="00AE3A87"/>
    <w:rsid w:val="00AE3CF1"/>
    <w:rsid w:val="00AE5E0E"/>
    <w:rsid w:val="00AF0688"/>
    <w:rsid w:val="00AF5AC6"/>
    <w:rsid w:val="00AF5F3D"/>
    <w:rsid w:val="00AF703B"/>
    <w:rsid w:val="00B01477"/>
    <w:rsid w:val="00B02306"/>
    <w:rsid w:val="00B05619"/>
    <w:rsid w:val="00B104B0"/>
    <w:rsid w:val="00B10EF8"/>
    <w:rsid w:val="00B12650"/>
    <w:rsid w:val="00B13A4A"/>
    <w:rsid w:val="00B329CF"/>
    <w:rsid w:val="00B32D66"/>
    <w:rsid w:val="00B36F1F"/>
    <w:rsid w:val="00B44E25"/>
    <w:rsid w:val="00B46481"/>
    <w:rsid w:val="00B501CB"/>
    <w:rsid w:val="00B519D5"/>
    <w:rsid w:val="00B55CFF"/>
    <w:rsid w:val="00B56F84"/>
    <w:rsid w:val="00B76C47"/>
    <w:rsid w:val="00B80C01"/>
    <w:rsid w:val="00B85FC7"/>
    <w:rsid w:val="00B9313D"/>
    <w:rsid w:val="00B94640"/>
    <w:rsid w:val="00BA4CD2"/>
    <w:rsid w:val="00BB25D5"/>
    <w:rsid w:val="00BC2AF7"/>
    <w:rsid w:val="00BC64C7"/>
    <w:rsid w:val="00BD1679"/>
    <w:rsid w:val="00BD657F"/>
    <w:rsid w:val="00BD696F"/>
    <w:rsid w:val="00BE0106"/>
    <w:rsid w:val="00BE6625"/>
    <w:rsid w:val="00BE7826"/>
    <w:rsid w:val="00BF09C5"/>
    <w:rsid w:val="00BF1BE8"/>
    <w:rsid w:val="00BF4B8A"/>
    <w:rsid w:val="00C00F64"/>
    <w:rsid w:val="00C05941"/>
    <w:rsid w:val="00C074DB"/>
    <w:rsid w:val="00C11213"/>
    <w:rsid w:val="00C122F6"/>
    <w:rsid w:val="00C15D8A"/>
    <w:rsid w:val="00C212D9"/>
    <w:rsid w:val="00C25CDA"/>
    <w:rsid w:val="00C279A1"/>
    <w:rsid w:val="00C34D0E"/>
    <w:rsid w:val="00C35CF9"/>
    <w:rsid w:val="00C4233F"/>
    <w:rsid w:val="00C56329"/>
    <w:rsid w:val="00C566F6"/>
    <w:rsid w:val="00C61842"/>
    <w:rsid w:val="00C75B84"/>
    <w:rsid w:val="00C75D0F"/>
    <w:rsid w:val="00C8126F"/>
    <w:rsid w:val="00C841D6"/>
    <w:rsid w:val="00C96D9D"/>
    <w:rsid w:val="00CA3FFD"/>
    <w:rsid w:val="00CA7189"/>
    <w:rsid w:val="00CA7D53"/>
    <w:rsid w:val="00CB06EA"/>
    <w:rsid w:val="00CB4ABD"/>
    <w:rsid w:val="00CB540C"/>
    <w:rsid w:val="00CB57A9"/>
    <w:rsid w:val="00CC0BFB"/>
    <w:rsid w:val="00CC7681"/>
    <w:rsid w:val="00CD79B4"/>
    <w:rsid w:val="00CE0583"/>
    <w:rsid w:val="00CE0C2B"/>
    <w:rsid w:val="00CE57BC"/>
    <w:rsid w:val="00CE5871"/>
    <w:rsid w:val="00D1102B"/>
    <w:rsid w:val="00D140A3"/>
    <w:rsid w:val="00D145B2"/>
    <w:rsid w:val="00D17BB8"/>
    <w:rsid w:val="00D20006"/>
    <w:rsid w:val="00D2284B"/>
    <w:rsid w:val="00D26689"/>
    <w:rsid w:val="00D3110C"/>
    <w:rsid w:val="00D32499"/>
    <w:rsid w:val="00D4239B"/>
    <w:rsid w:val="00D44502"/>
    <w:rsid w:val="00D46423"/>
    <w:rsid w:val="00D53717"/>
    <w:rsid w:val="00D5400A"/>
    <w:rsid w:val="00D57A5B"/>
    <w:rsid w:val="00D607A5"/>
    <w:rsid w:val="00D62B21"/>
    <w:rsid w:val="00D63C65"/>
    <w:rsid w:val="00D667DA"/>
    <w:rsid w:val="00D81F05"/>
    <w:rsid w:val="00D83428"/>
    <w:rsid w:val="00D9481E"/>
    <w:rsid w:val="00D954D6"/>
    <w:rsid w:val="00D95715"/>
    <w:rsid w:val="00D97065"/>
    <w:rsid w:val="00D97633"/>
    <w:rsid w:val="00DA0DB9"/>
    <w:rsid w:val="00DA7C45"/>
    <w:rsid w:val="00DB0F53"/>
    <w:rsid w:val="00DC0B9D"/>
    <w:rsid w:val="00DC1306"/>
    <w:rsid w:val="00DD2423"/>
    <w:rsid w:val="00DE0C7D"/>
    <w:rsid w:val="00DF03DD"/>
    <w:rsid w:val="00DF1D71"/>
    <w:rsid w:val="00DF240B"/>
    <w:rsid w:val="00E028A6"/>
    <w:rsid w:val="00E035E7"/>
    <w:rsid w:val="00E059D8"/>
    <w:rsid w:val="00E17AB7"/>
    <w:rsid w:val="00E203C9"/>
    <w:rsid w:val="00E23169"/>
    <w:rsid w:val="00E274F8"/>
    <w:rsid w:val="00E312FE"/>
    <w:rsid w:val="00E61D23"/>
    <w:rsid w:val="00E6397A"/>
    <w:rsid w:val="00E66029"/>
    <w:rsid w:val="00E713A5"/>
    <w:rsid w:val="00E76866"/>
    <w:rsid w:val="00E80825"/>
    <w:rsid w:val="00E80A22"/>
    <w:rsid w:val="00E817E8"/>
    <w:rsid w:val="00E94F5A"/>
    <w:rsid w:val="00E97B6A"/>
    <w:rsid w:val="00EB21ED"/>
    <w:rsid w:val="00EB3208"/>
    <w:rsid w:val="00EB37DE"/>
    <w:rsid w:val="00EB5A6E"/>
    <w:rsid w:val="00EC36A5"/>
    <w:rsid w:val="00EC37EB"/>
    <w:rsid w:val="00EC58BD"/>
    <w:rsid w:val="00ED55C7"/>
    <w:rsid w:val="00EF06A0"/>
    <w:rsid w:val="00EF1AB3"/>
    <w:rsid w:val="00EF3479"/>
    <w:rsid w:val="00F007DF"/>
    <w:rsid w:val="00F0110E"/>
    <w:rsid w:val="00F036FE"/>
    <w:rsid w:val="00F06035"/>
    <w:rsid w:val="00F06CAA"/>
    <w:rsid w:val="00F0707C"/>
    <w:rsid w:val="00F116E3"/>
    <w:rsid w:val="00F14059"/>
    <w:rsid w:val="00F14B18"/>
    <w:rsid w:val="00F27302"/>
    <w:rsid w:val="00F31EC4"/>
    <w:rsid w:val="00F32886"/>
    <w:rsid w:val="00F3690D"/>
    <w:rsid w:val="00F4164A"/>
    <w:rsid w:val="00F4247B"/>
    <w:rsid w:val="00F5731A"/>
    <w:rsid w:val="00F61CC0"/>
    <w:rsid w:val="00F63511"/>
    <w:rsid w:val="00F64575"/>
    <w:rsid w:val="00F7268F"/>
    <w:rsid w:val="00F9109A"/>
    <w:rsid w:val="00F93FE1"/>
    <w:rsid w:val="00F959D5"/>
    <w:rsid w:val="00FC6D2F"/>
    <w:rsid w:val="00FE0885"/>
    <w:rsid w:val="00FE0D35"/>
    <w:rsid w:val="00FE3800"/>
    <w:rsid w:val="00FF535D"/>
    <w:rsid w:val="00FF6304"/>
    <w:rsid w:val="00FF67C7"/>
    <w:rsid w:val="65EBD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BD43F"/>
  <w15:chartTrackingRefBased/>
  <w15:docId w15:val="{6D40978E-C7E2-491D-BE15-688F3FDB7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D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54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4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54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0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5791</TotalTime>
  <Pages>2</Pages>
  <Words>305</Words>
  <Characters>1624</Characters>
  <Application>Microsoft Office Word</Application>
  <DocSecurity>0</DocSecurity>
  <Lines>50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Peninsula Touch</dc:creator>
  <cp:keywords/>
  <dc:description/>
  <cp:lastModifiedBy>Annie S</cp:lastModifiedBy>
  <cp:revision>25</cp:revision>
  <dcterms:created xsi:type="dcterms:W3CDTF">2023-09-17T13:00:00Z</dcterms:created>
  <dcterms:modified xsi:type="dcterms:W3CDTF">2025-11-15T22:18:00Z</dcterms:modified>
</cp:coreProperties>
</file>